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56C" w:rsidRDefault="00511AA3">
      <w:r>
        <w:t xml:space="preserve">Jadłospis Przedszkole Samorządowe w Mogilanach </w:t>
      </w:r>
      <w:r w:rsidR="0097752C">
        <w:t xml:space="preserve">24-28 czerwiec </w:t>
      </w:r>
      <w:r>
        <w:t>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3740"/>
        <w:gridCol w:w="3499"/>
        <w:gridCol w:w="3499"/>
      </w:tblGrid>
      <w:tr w:rsidR="00187311" w:rsidRPr="00623A0C" w:rsidTr="00DD50B3">
        <w:tc>
          <w:tcPr>
            <w:tcW w:w="3256" w:type="dxa"/>
          </w:tcPr>
          <w:p w:rsidR="00187311" w:rsidRPr="00E12C7F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 w:rsidRPr="00E12C7F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DZIEŃ</w:t>
            </w:r>
          </w:p>
        </w:tc>
        <w:tc>
          <w:tcPr>
            <w:tcW w:w="3740" w:type="dxa"/>
          </w:tcPr>
          <w:p w:rsidR="00187311" w:rsidRPr="00E12C7F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 w:rsidRPr="00E12C7F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ŚNIADANIE</w:t>
            </w:r>
          </w:p>
        </w:tc>
        <w:tc>
          <w:tcPr>
            <w:tcW w:w="3499" w:type="dxa"/>
          </w:tcPr>
          <w:p w:rsidR="00187311" w:rsidRPr="00E12C7F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 w:rsidRPr="00E12C7F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OBIAD</w:t>
            </w:r>
          </w:p>
        </w:tc>
        <w:tc>
          <w:tcPr>
            <w:tcW w:w="3499" w:type="dxa"/>
          </w:tcPr>
          <w:p w:rsidR="00187311" w:rsidRPr="00E12C7F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 w:rsidRPr="00E12C7F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PODWIECZOREK</w:t>
            </w:r>
          </w:p>
        </w:tc>
      </w:tr>
      <w:tr w:rsidR="00187311" w:rsidRPr="00623A0C" w:rsidTr="001A7DCA">
        <w:trPr>
          <w:trHeight w:val="2143"/>
        </w:trPr>
        <w:tc>
          <w:tcPr>
            <w:tcW w:w="3256" w:type="dxa"/>
            <w:vAlign w:val="center"/>
          </w:tcPr>
          <w:p w:rsidR="00107E74" w:rsidRPr="00E12C7F" w:rsidRDefault="00A7426D" w:rsidP="00A12511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24.06</w:t>
            </w:r>
            <w:r w:rsidR="00FC6E9D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.2024</w:t>
            </w:r>
          </w:p>
          <w:p w:rsidR="00187311" w:rsidRPr="00E12C7F" w:rsidRDefault="00A12511" w:rsidP="00A12511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 w:rsidRPr="00E12C7F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PONIEDZIAŁEK</w:t>
            </w:r>
          </w:p>
        </w:tc>
        <w:tc>
          <w:tcPr>
            <w:tcW w:w="3740" w:type="dxa"/>
          </w:tcPr>
          <w:p w:rsidR="00B91097" w:rsidRPr="00623A0C" w:rsidRDefault="00B91097" w:rsidP="005203C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1A16CE" w:rsidRDefault="005203C7" w:rsidP="005203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Kanapka z </w:t>
            </w:r>
            <w:r w:rsidR="00E937A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masłem ,</w:t>
            </w:r>
            <w:r w:rsidR="00A838A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kiełbasą </w:t>
            </w:r>
            <w:r w:rsidR="00E937A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żywiecką </w:t>
            </w:r>
          </w:p>
          <w:p w:rsidR="005203C7" w:rsidRPr="00810F46" w:rsidRDefault="00A7426D" w:rsidP="005203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I </w:t>
            </w:r>
            <w:r w:rsidR="00E937A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pomidorem </w:t>
            </w:r>
          </w:p>
          <w:p w:rsidR="00B91097" w:rsidRPr="00623A0C" w:rsidRDefault="001A16CE" w:rsidP="001A16CE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 </w:t>
            </w:r>
            <w:r w:rsidR="00A7426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Morela</w:t>
            </w:r>
          </w:p>
          <w:p w:rsidR="00B91097" w:rsidRDefault="00B91097" w:rsidP="00B9109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23A0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Herbata z cytryną i miodem</w:t>
            </w:r>
          </w:p>
          <w:p w:rsidR="001A7DCA" w:rsidRPr="00E12C7F" w:rsidRDefault="00A838AF" w:rsidP="00A1251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>Kawa</w:t>
            </w:r>
            <w:r w:rsidR="00E937AF"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 xml:space="preserve"> zbożowa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 xml:space="preserve"> na mleku</w:t>
            </w:r>
          </w:p>
        </w:tc>
        <w:tc>
          <w:tcPr>
            <w:tcW w:w="3499" w:type="dxa"/>
            <w:vAlign w:val="center"/>
          </w:tcPr>
          <w:p w:rsidR="00B91097" w:rsidRDefault="00A838AF" w:rsidP="00B91097">
            <w:pP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>Zupa jarzynowa z</w:t>
            </w:r>
            <w:r w:rsidR="00E937AF"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 xml:space="preserve"> kaszą</w:t>
            </w:r>
          </w:p>
          <w:p w:rsidR="00A838AF" w:rsidRDefault="00A838AF" w:rsidP="00B91097">
            <w:pP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</w:pPr>
          </w:p>
          <w:p w:rsidR="00E937AF" w:rsidRDefault="00E937AF" w:rsidP="00B91097">
            <w:pP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>Pomidorowe spaghetti z makaronem</w:t>
            </w:r>
          </w:p>
          <w:p w:rsidR="001A7DCA" w:rsidRDefault="00E937AF" w:rsidP="00B91097">
            <w:pP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>Marchewka z jabłkiem</w:t>
            </w:r>
            <w:r w:rsidR="00B91097"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 xml:space="preserve"> </w:t>
            </w:r>
          </w:p>
          <w:p w:rsidR="003777DD" w:rsidRDefault="003777DD" w:rsidP="00B91097">
            <w:pP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</w:pPr>
          </w:p>
          <w:p w:rsidR="003777DD" w:rsidRPr="00E12C7F" w:rsidRDefault="00E937AF" w:rsidP="00B91097">
            <w:pP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>Herbata owocowa</w:t>
            </w:r>
          </w:p>
        </w:tc>
        <w:tc>
          <w:tcPr>
            <w:tcW w:w="3499" w:type="dxa"/>
            <w:vAlign w:val="center"/>
          </w:tcPr>
          <w:p w:rsidR="00A838AF" w:rsidRDefault="00E937AF" w:rsidP="005203C7">
            <w:pP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 xml:space="preserve">Ciasteczka owsiane </w:t>
            </w:r>
          </w:p>
          <w:p w:rsidR="00E937AF" w:rsidRPr="00E12C7F" w:rsidRDefault="00E937AF" w:rsidP="005203C7">
            <w:pP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>Mleko</w:t>
            </w:r>
          </w:p>
        </w:tc>
      </w:tr>
      <w:tr w:rsidR="00187311" w:rsidRPr="00623A0C" w:rsidTr="00DD50B3">
        <w:tc>
          <w:tcPr>
            <w:tcW w:w="3256" w:type="dxa"/>
            <w:vAlign w:val="center"/>
          </w:tcPr>
          <w:p w:rsidR="00107E74" w:rsidRPr="00E12C7F" w:rsidRDefault="00A7426D" w:rsidP="009828C6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25.06</w:t>
            </w:r>
            <w:r w:rsidR="00FC6E9D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.2024</w:t>
            </w:r>
          </w:p>
          <w:p w:rsidR="00187311" w:rsidRPr="00E12C7F" w:rsidRDefault="00A12511" w:rsidP="00A12511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 w:rsidRPr="00E12C7F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WTOREK</w:t>
            </w:r>
          </w:p>
        </w:tc>
        <w:tc>
          <w:tcPr>
            <w:tcW w:w="3740" w:type="dxa"/>
          </w:tcPr>
          <w:p w:rsidR="001A16CE" w:rsidRDefault="001A16CE" w:rsidP="00E937AF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FD5902" w:rsidRDefault="00E937AF" w:rsidP="00E937AF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Płatki kukurydziane na mleku</w:t>
            </w:r>
          </w:p>
          <w:p w:rsidR="001A16CE" w:rsidRDefault="00FD5902" w:rsidP="00E937AF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Pieczywo mieszane </w:t>
            </w:r>
            <w:r w:rsidR="00E937A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z masłem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937A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,serem żółtym</w:t>
            </w:r>
          </w:p>
          <w:p w:rsidR="009828C6" w:rsidRDefault="00E937AF" w:rsidP="001A16CE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,papryką </w:t>
            </w:r>
          </w:p>
          <w:p w:rsidR="009828C6" w:rsidRDefault="00FD5902" w:rsidP="001A16CE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Winogrono</w:t>
            </w:r>
          </w:p>
          <w:p w:rsidR="009828C6" w:rsidRDefault="009828C6" w:rsidP="00FD5902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</w:p>
          <w:p w:rsidR="00FD5902" w:rsidRPr="00810F46" w:rsidRDefault="00FD5902" w:rsidP="009828C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Herbata z miodem i cytryną</w:t>
            </w:r>
          </w:p>
        </w:tc>
        <w:tc>
          <w:tcPr>
            <w:tcW w:w="3499" w:type="dxa"/>
            <w:vAlign w:val="center"/>
          </w:tcPr>
          <w:p w:rsidR="001A7DCA" w:rsidRDefault="009828C6" w:rsidP="00A1251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Zupa </w:t>
            </w:r>
            <w:r w:rsidR="00A7426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pomidorowa z </w:t>
            </w:r>
            <w:r w:rsidR="00E937A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makaronem</w:t>
            </w:r>
          </w:p>
          <w:p w:rsidR="009828C6" w:rsidRDefault="00E937AF" w:rsidP="001A16CE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Kotleciki z</w:t>
            </w:r>
            <w:r w:rsidR="009828C6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pier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si </w:t>
            </w:r>
            <w:r w:rsidR="009828C6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kurczaka </w:t>
            </w:r>
          </w:p>
          <w:p w:rsidR="009828C6" w:rsidRDefault="009828C6" w:rsidP="00E937AF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937A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iemnia</w:t>
            </w:r>
            <w:r w:rsidR="00E937A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ki</w:t>
            </w:r>
          </w:p>
          <w:p w:rsidR="009828C6" w:rsidRDefault="009828C6" w:rsidP="001A16CE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Surówka z </w:t>
            </w:r>
            <w:r w:rsidR="00E937A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kapusty pekińskiej z pomidorem i ogórkiem</w:t>
            </w:r>
          </w:p>
          <w:p w:rsidR="00E937AF" w:rsidRPr="00810F46" w:rsidRDefault="00E937AF" w:rsidP="00A1251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Kompot wieloowocowy</w:t>
            </w:r>
          </w:p>
        </w:tc>
        <w:tc>
          <w:tcPr>
            <w:tcW w:w="3499" w:type="dxa"/>
            <w:vAlign w:val="center"/>
          </w:tcPr>
          <w:p w:rsidR="004577B6" w:rsidRDefault="00A7426D" w:rsidP="00970C68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Koktajl 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bananowo-szpinakowy</w:t>
            </w:r>
            <w:proofErr w:type="spellEnd"/>
          </w:p>
          <w:p w:rsidR="00A7426D" w:rsidRPr="00810F46" w:rsidRDefault="00A7426D" w:rsidP="00970C68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Chrupki kukurydziane</w:t>
            </w:r>
          </w:p>
        </w:tc>
      </w:tr>
      <w:tr w:rsidR="00970C68" w:rsidRPr="00623A0C" w:rsidTr="002F351E">
        <w:tc>
          <w:tcPr>
            <w:tcW w:w="3256" w:type="dxa"/>
            <w:vAlign w:val="center"/>
          </w:tcPr>
          <w:p w:rsidR="009828C6" w:rsidRDefault="00A7426D" w:rsidP="009828C6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26.06</w:t>
            </w:r>
            <w:r w:rsidR="00FC6E9D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.2024</w:t>
            </w:r>
          </w:p>
          <w:p w:rsidR="00970C68" w:rsidRPr="00E12C7F" w:rsidRDefault="009828C6" w:rsidP="009828C6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Ś</w:t>
            </w:r>
            <w:r w:rsidR="00970C68" w:rsidRPr="00E12C7F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RODA</w:t>
            </w:r>
          </w:p>
        </w:tc>
        <w:tc>
          <w:tcPr>
            <w:tcW w:w="3740" w:type="dxa"/>
          </w:tcPr>
          <w:p w:rsidR="009828C6" w:rsidRDefault="00E937AF" w:rsidP="00E937AF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Kanapka z masłem, łososiem wędzonym ,ogórkiem i koperkiem</w:t>
            </w:r>
          </w:p>
          <w:p w:rsidR="00E937AF" w:rsidRDefault="00E937AF" w:rsidP="00E937AF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Jabłko</w:t>
            </w:r>
          </w:p>
          <w:p w:rsidR="00330D05" w:rsidRDefault="009828C6" w:rsidP="00330D05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Herbata z miodem i cytryną</w:t>
            </w:r>
          </w:p>
          <w:p w:rsidR="009828C6" w:rsidRDefault="009828C6" w:rsidP="00330D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Kawa na mleku</w:t>
            </w:r>
          </w:p>
          <w:p w:rsidR="00330D05" w:rsidRPr="00810F46" w:rsidRDefault="00330D05" w:rsidP="00330D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Jabłko zostanie zastąpione winogronem</w:t>
            </w:r>
          </w:p>
        </w:tc>
        <w:tc>
          <w:tcPr>
            <w:tcW w:w="3499" w:type="dxa"/>
          </w:tcPr>
          <w:p w:rsidR="00970C68" w:rsidRDefault="009828C6" w:rsidP="00970C68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Zupa </w:t>
            </w:r>
            <w:r w:rsidR="00A7426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ziemniaczana</w:t>
            </w:r>
            <w:r w:rsidR="00E937A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z kiełbasą </w:t>
            </w:r>
          </w:p>
          <w:p w:rsidR="009828C6" w:rsidRDefault="009828C6" w:rsidP="00970C68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316DE2" w:rsidRDefault="00316DE2" w:rsidP="00970C68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Ryż z koktajlem truskawkowym</w:t>
            </w:r>
          </w:p>
          <w:p w:rsidR="009828C6" w:rsidRDefault="009828C6" w:rsidP="00970C68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9828C6" w:rsidRDefault="009828C6" w:rsidP="00970C68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9828C6" w:rsidRPr="00970C68" w:rsidRDefault="00316DE2" w:rsidP="00970C68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Herbata owocowa</w:t>
            </w:r>
          </w:p>
        </w:tc>
        <w:tc>
          <w:tcPr>
            <w:tcW w:w="3499" w:type="dxa"/>
            <w:vAlign w:val="center"/>
          </w:tcPr>
          <w:p w:rsidR="00970C68" w:rsidRDefault="009828C6" w:rsidP="002F351E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Kanapeczka z</w:t>
            </w:r>
            <w:r w:rsidR="00316DE2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 szynką wiejską ,papryka czerwona</w:t>
            </w:r>
          </w:p>
          <w:p w:rsidR="00316DE2" w:rsidRPr="00810F46" w:rsidRDefault="00316DE2" w:rsidP="002F351E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Herbata</w:t>
            </w:r>
          </w:p>
        </w:tc>
      </w:tr>
      <w:tr w:rsidR="00A12511" w:rsidRPr="00623A0C" w:rsidTr="001A16CE">
        <w:trPr>
          <w:trHeight w:val="4526"/>
        </w:trPr>
        <w:tc>
          <w:tcPr>
            <w:tcW w:w="3256" w:type="dxa"/>
            <w:vAlign w:val="center"/>
          </w:tcPr>
          <w:p w:rsidR="00A12511" w:rsidRDefault="00FC6E9D" w:rsidP="00A838AF">
            <w:pPr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lastRenderedPageBreak/>
              <w:t xml:space="preserve">              </w:t>
            </w:r>
            <w:r w:rsidR="00A7426D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27.06</w:t>
            </w:r>
            <w:r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.2024</w:t>
            </w:r>
          </w:p>
          <w:p w:rsidR="00A31636" w:rsidRPr="00E12C7F" w:rsidRDefault="00A31636" w:rsidP="00A12511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CZWARTEK</w:t>
            </w:r>
          </w:p>
        </w:tc>
        <w:tc>
          <w:tcPr>
            <w:tcW w:w="3740" w:type="dxa"/>
          </w:tcPr>
          <w:p w:rsidR="00A12511" w:rsidRPr="00E12C7F" w:rsidRDefault="00A12511" w:rsidP="00A31636">
            <w:pP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</w:p>
          <w:p w:rsidR="006205E0" w:rsidRPr="00E12C7F" w:rsidRDefault="006205E0" w:rsidP="001A7DCA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</w:p>
          <w:p w:rsidR="00AD2D23" w:rsidRDefault="0058459D" w:rsidP="00316DE2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>Pieczywo mieszane pastą</w:t>
            </w:r>
            <w:r w:rsidR="00316DE2"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 xml:space="preserve"> z sera białego z suszonymi pomidorami i koperkiem </w:t>
            </w:r>
          </w:p>
          <w:p w:rsidR="00316DE2" w:rsidRDefault="0058459D" w:rsidP="00316DE2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>Truskawka</w:t>
            </w:r>
          </w:p>
          <w:p w:rsidR="00AD2D23" w:rsidRDefault="00AD2D23" w:rsidP="001A7DCA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</w:p>
          <w:p w:rsidR="00AD2D23" w:rsidRDefault="00AD2D23" w:rsidP="001A7DCA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 xml:space="preserve">Herbata z miodem i cytryną </w:t>
            </w:r>
          </w:p>
          <w:p w:rsidR="00AD2D23" w:rsidRPr="00E12C7F" w:rsidRDefault="00AD2D23" w:rsidP="001A7DCA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>Ka</w:t>
            </w:r>
            <w:r w:rsidR="00511AA3"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>kao</w:t>
            </w: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 xml:space="preserve"> na mleku </w:t>
            </w:r>
          </w:p>
        </w:tc>
        <w:tc>
          <w:tcPr>
            <w:tcW w:w="3499" w:type="dxa"/>
          </w:tcPr>
          <w:p w:rsidR="006205E0" w:rsidRPr="00E12C7F" w:rsidRDefault="006205E0" w:rsidP="001A7DCA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</w:p>
          <w:p w:rsidR="001A16CE" w:rsidRDefault="001A16CE" w:rsidP="00316DE2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</w:p>
          <w:p w:rsidR="001A16CE" w:rsidRDefault="001A16CE" w:rsidP="00316DE2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</w:p>
          <w:p w:rsidR="00AD2D23" w:rsidRDefault="00AD2D23" w:rsidP="00316DE2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>Zu</w:t>
            </w:r>
            <w:r w:rsidR="00316DE2"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>pa krem z zielonego groszku z groszkiem ptysiowym</w:t>
            </w:r>
          </w:p>
          <w:p w:rsidR="00AF21D7" w:rsidRDefault="00316DE2" w:rsidP="00316DE2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>Mięso duszone</w:t>
            </w:r>
          </w:p>
          <w:p w:rsidR="00316DE2" w:rsidRDefault="00316DE2" w:rsidP="00316DE2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 xml:space="preserve">  </w:t>
            </w:r>
            <w:r w:rsidR="00A7426D"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>Kasza gryczana</w:t>
            </w:r>
          </w:p>
          <w:p w:rsidR="00316DE2" w:rsidRDefault="00316DE2" w:rsidP="00316DE2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 xml:space="preserve">Mizeria </w:t>
            </w:r>
          </w:p>
          <w:p w:rsidR="00316DE2" w:rsidRPr="00E12C7F" w:rsidRDefault="00316DE2" w:rsidP="00316DE2">
            <w:pPr>
              <w:jc w:val="center"/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>Kompot owocowy</w:t>
            </w:r>
          </w:p>
        </w:tc>
        <w:tc>
          <w:tcPr>
            <w:tcW w:w="3499" w:type="dxa"/>
            <w:vAlign w:val="center"/>
          </w:tcPr>
          <w:p w:rsidR="00AD2D23" w:rsidRDefault="00316DE2" w:rsidP="00A31636">
            <w:pP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>Jabłko pieczone z jogurtem i rodzynkami</w:t>
            </w:r>
          </w:p>
          <w:p w:rsidR="00511AA3" w:rsidRDefault="00511AA3" w:rsidP="00A31636">
            <w:pP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 xml:space="preserve">Woda </w:t>
            </w:r>
          </w:p>
          <w:p w:rsidR="00330D05" w:rsidRPr="00E12C7F" w:rsidRDefault="00330D05" w:rsidP="00A31636">
            <w:pP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6"/>
                <w:szCs w:val="26"/>
              </w:rPr>
              <w:t>Jabłko zostanie zastąpione bananem</w:t>
            </w:r>
          </w:p>
        </w:tc>
      </w:tr>
      <w:tr w:rsidR="00A12511" w:rsidRPr="00623A0C" w:rsidTr="00FC6E9D">
        <w:trPr>
          <w:trHeight w:val="3676"/>
        </w:trPr>
        <w:tc>
          <w:tcPr>
            <w:tcW w:w="3256" w:type="dxa"/>
            <w:vAlign w:val="center"/>
          </w:tcPr>
          <w:p w:rsidR="00A12511" w:rsidRPr="00E12C7F" w:rsidRDefault="00FC6E9D" w:rsidP="00A838AF">
            <w:pPr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 xml:space="preserve">              </w:t>
            </w:r>
            <w:r w:rsidR="00A7426D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28.06</w:t>
            </w:r>
            <w:r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.2024</w:t>
            </w:r>
          </w:p>
          <w:p w:rsidR="00A12511" w:rsidRPr="00E12C7F" w:rsidRDefault="00A12511" w:rsidP="00A125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12C7F">
              <w:rPr>
                <w:rFonts w:ascii="Times New Roman" w:hAnsi="Times New Roman" w:cs="Times New Roman"/>
                <w:b/>
                <w:color w:val="ED7D31" w:themeColor="accent2"/>
                <w:sz w:val="26"/>
                <w:szCs w:val="26"/>
              </w:rPr>
              <w:t>PIĄTEK</w:t>
            </w:r>
          </w:p>
        </w:tc>
        <w:tc>
          <w:tcPr>
            <w:tcW w:w="3740" w:type="dxa"/>
          </w:tcPr>
          <w:p w:rsidR="009F47C2" w:rsidRPr="00810F46" w:rsidRDefault="009F47C2" w:rsidP="001A7DCA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</w:p>
          <w:p w:rsidR="00E12C7F" w:rsidRPr="00810F46" w:rsidRDefault="00E12C7F" w:rsidP="001A7DCA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</w:p>
          <w:p w:rsidR="00AD2D23" w:rsidRDefault="00AD2D23" w:rsidP="00316DE2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Kanapk</w:t>
            </w:r>
            <w:r w:rsidR="00316DE2"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a z masłem ,jajkiem </w:t>
            </w:r>
          </w:p>
          <w:p w:rsidR="00316DE2" w:rsidRDefault="00316DE2" w:rsidP="00316DE2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Rzodkiewka ,szczypiorek</w:t>
            </w:r>
          </w:p>
          <w:p w:rsidR="00AD2D23" w:rsidRDefault="00AF21D7" w:rsidP="001A7DCA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Banan</w:t>
            </w:r>
          </w:p>
          <w:p w:rsidR="00AD2D23" w:rsidRDefault="00AD2D23" w:rsidP="001A7DCA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Kakao na mleku </w:t>
            </w:r>
          </w:p>
          <w:p w:rsidR="00AD2D23" w:rsidRDefault="00AD2D23" w:rsidP="001A7DCA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Herbata z miodem i cytryną </w:t>
            </w:r>
          </w:p>
          <w:p w:rsidR="00330D05" w:rsidRPr="00810F46" w:rsidRDefault="00330D05" w:rsidP="001A7DCA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Jajko zostanie zastąpione serem żółtym</w:t>
            </w:r>
          </w:p>
        </w:tc>
        <w:tc>
          <w:tcPr>
            <w:tcW w:w="3499" w:type="dxa"/>
          </w:tcPr>
          <w:p w:rsidR="00A12511" w:rsidRPr="00810F46" w:rsidRDefault="00A12511" w:rsidP="00A12511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</w:p>
          <w:p w:rsidR="00AD2D23" w:rsidRDefault="00AD2D23" w:rsidP="00316DE2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Zupa </w:t>
            </w:r>
            <w:r w:rsidR="00316DE2"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ogórkowa z ryżem</w:t>
            </w:r>
          </w:p>
          <w:p w:rsidR="00316DE2" w:rsidRDefault="00316DE2" w:rsidP="00316DE2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Ziemniaki </w:t>
            </w:r>
          </w:p>
          <w:p w:rsidR="00316DE2" w:rsidRDefault="00316DE2" w:rsidP="00316DE2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Ryba panierowana</w:t>
            </w:r>
          </w:p>
          <w:p w:rsidR="00AD2D23" w:rsidRDefault="00AD2D23" w:rsidP="00AD2D23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Surówka z kiszonej kapusty</w:t>
            </w:r>
            <w:r w:rsidR="00316DE2"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 z jabłkiem</w:t>
            </w:r>
          </w:p>
          <w:p w:rsidR="00AD2D23" w:rsidRDefault="00AD2D23" w:rsidP="00AD2D23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</w:p>
          <w:p w:rsidR="00AD2D23" w:rsidRPr="00810F46" w:rsidRDefault="00316DE2" w:rsidP="00316DE2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Kompot wieloowocowy</w:t>
            </w:r>
          </w:p>
        </w:tc>
        <w:tc>
          <w:tcPr>
            <w:tcW w:w="3499" w:type="dxa"/>
            <w:vAlign w:val="center"/>
          </w:tcPr>
          <w:p w:rsidR="00316DE2" w:rsidRDefault="00316DE2" w:rsidP="00316DE2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Pączek z marmoladą </w:t>
            </w:r>
          </w:p>
          <w:p w:rsidR="00316DE2" w:rsidRDefault="00316DE2" w:rsidP="00316DE2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</w:p>
          <w:p w:rsidR="00316DE2" w:rsidRDefault="00316DE2" w:rsidP="00316DE2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Herbata</w:t>
            </w:r>
          </w:p>
          <w:p w:rsidR="00AD2D23" w:rsidRPr="00810F46" w:rsidRDefault="00AD2D23" w:rsidP="00316DE2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 </w:t>
            </w:r>
          </w:p>
          <w:p w:rsidR="009F47C2" w:rsidRPr="00810F46" w:rsidRDefault="009F47C2" w:rsidP="00A12511">
            <w:pPr>
              <w:jc w:val="center"/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</w:p>
        </w:tc>
      </w:tr>
    </w:tbl>
    <w:p w:rsidR="00D2483C" w:rsidRDefault="00D2483C" w:rsidP="00187311">
      <w:pPr>
        <w:jc w:val="center"/>
        <w:rPr>
          <w:rFonts w:ascii="Times New Roman" w:hAnsi="Times New Roman" w:cs="Times New Roman"/>
          <w:b/>
        </w:rPr>
      </w:pPr>
    </w:p>
    <w:p w:rsidR="00E12C7F" w:rsidRDefault="00E12C7F" w:rsidP="00187311">
      <w:pPr>
        <w:jc w:val="center"/>
        <w:rPr>
          <w:rFonts w:ascii="Times New Roman" w:hAnsi="Times New Roman" w:cs="Times New Roman"/>
          <w:b/>
        </w:rPr>
      </w:pPr>
    </w:p>
    <w:p w:rsidR="00E12C7F" w:rsidRDefault="00E12C7F" w:rsidP="00187311">
      <w:pPr>
        <w:jc w:val="center"/>
        <w:rPr>
          <w:rFonts w:ascii="Times New Roman" w:hAnsi="Times New Roman" w:cs="Times New Roman"/>
          <w:b/>
        </w:rPr>
      </w:pPr>
    </w:p>
    <w:p w:rsidR="00E12C7F" w:rsidRDefault="00E12C7F" w:rsidP="00187311">
      <w:pPr>
        <w:jc w:val="center"/>
        <w:rPr>
          <w:rFonts w:ascii="Times New Roman" w:hAnsi="Times New Roman" w:cs="Times New Roman"/>
          <w:b/>
        </w:rPr>
      </w:pPr>
    </w:p>
    <w:p w:rsidR="002A0917" w:rsidRDefault="00D41976" w:rsidP="00187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SKŁADNIKI I WARTOŚĆ ODŻYWCZA POSIŁKÓW, OZNACZENIE ALERGENÓW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4"/>
        <w:gridCol w:w="2873"/>
        <w:gridCol w:w="2409"/>
        <w:gridCol w:w="2977"/>
        <w:gridCol w:w="3651"/>
      </w:tblGrid>
      <w:tr w:rsidR="00510A04" w:rsidRPr="00623A0C" w:rsidTr="001A16CE">
        <w:trPr>
          <w:trHeight w:val="117"/>
        </w:trPr>
        <w:tc>
          <w:tcPr>
            <w:tcW w:w="2084" w:type="dxa"/>
          </w:tcPr>
          <w:p w:rsidR="002A0917" w:rsidRPr="009F47C2" w:rsidRDefault="00EC405B" w:rsidP="007F7F3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DZIEŃ</w:t>
            </w:r>
          </w:p>
        </w:tc>
        <w:tc>
          <w:tcPr>
            <w:tcW w:w="2873" w:type="dxa"/>
          </w:tcPr>
          <w:p w:rsidR="002A0917" w:rsidRPr="009F47C2" w:rsidRDefault="00EC405B" w:rsidP="007F7F3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ŚNIADANIE</w:t>
            </w:r>
          </w:p>
        </w:tc>
        <w:tc>
          <w:tcPr>
            <w:tcW w:w="5386" w:type="dxa"/>
            <w:gridSpan w:val="2"/>
          </w:tcPr>
          <w:p w:rsidR="002A0917" w:rsidRPr="009F47C2" w:rsidRDefault="00EC405B" w:rsidP="007F7F3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OBIAD</w:t>
            </w:r>
          </w:p>
        </w:tc>
        <w:tc>
          <w:tcPr>
            <w:tcW w:w="3651" w:type="dxa"/>
          </w:tcPr>
          <w:p w:rsidR="002A0917" w:rsidRPr="009F47C2" w:rsidRDefault="00EC405B" w:rsidP="007F7F3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PODWIECZOREK</w:t>
            </w:r>
          </w:p>
        </w:tc>
      </w:tr>
      <w:tr w:rsidR="00C9251C" w:rsidRPr="00623A0C" w:rsidTr="00456E9C">
        <w:trPr>
          <w:trHeight w:val="1257"/>
        </w:trPr>
        <w:tc>
          <w:tcPr>
            <w:tcW w:w="2084" w:type="dxa"/>
            <w:vAlign w:val="center"/>
          </w:tcPr>
          <w:p w:rsidR="00C9251C" w:rsidRPr="009F47C2" w:rsidRDefault="00FC6E9D" w:rsidP="00FC6E9D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06.05.204</w:t>
            </w:r>
          </w:p>
          <w:p w:rsidR="00C9251C" w:rsidRPr="009F47C2" w:rsidRDefault="00C9251C" w:rsidP="00C9251C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PONIEDZIAŁEK</w:t>
            </w:r>
          </w:p>
        </w:tc>
        <w:tc>
          <w:tcPr>
            <w:tcW w:w="2873" w:type="dxa"/>
            <w:vMerge w:val="restart"/>
            <w:vAlign w:val="center"/>
          </w:tcPr>
          <w:p w:rsidR="00203E94" w:rsidRDefault="00AD2D23" w:rsidP="00AD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Chleb graham/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-żytni 30g </w:t>
            </w:r>
          </w:p>
          <w:p w:rsidR="00AD2D23" w:rsidRDefault="00AD2D23" w:rsidP="00AD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5g</w:t>
            </w:r>
          </w:p>
          <w:p w:rsidR="00AD2D23" w:rsidRDefault="00AD2D23" w:rsidP="00AD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Kiełbasa </w:t>
            </w:r>
            <w:r w:rsidR="00311438">
              <w:rPr>
                <w:rFonts w:ascii="Times New Roman" w:hAnsi="Times New Roman" w:cs="Times New Roman"/>
                <w:sz w:val="24"/>
                <w:szCs w:val="24"/>
              </w:rPr>
              <w:t>żywiecka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15g</w:t>
            </w:r>
          </w:p>
          <w:p w:rsidR="00AD2D23" w:rsidRDefault="00AD2D23" w:rsidP="00AD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Sałata lodowa 10g</w:t>
            </w:r>
          </w:p>
          <w:p w:rsidR="00AD2D23" w:rsidRDefault="00AD2D23" w:rsidP="00AD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 czerwony 20g</w:t>
            </w:r>
          </w:p>
          <w:p w:rsidR="00AD2D23" w:rsidRDefault="00A7426D" w:rsidP="00AD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Morela</w:t>
            </w:r>
            <w:r w:rsidR="00AD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2D23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311438" w:rsidRDefault="00311438" w:rsidP="00AD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 inka 3g</w:t>
            </w:r>
          </w:p>
          <w:p w:rsidR="00AD2D23" w:rsidRDefault="0027146A" w:rsidP="00AD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5g</w:t>
            </w:r>
          </w:p>
          <w:p w:rsidR="0027146A" w:rsidRDefault="0027146A" w:rsidP="00AD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3g</w:t>
            </w:r>
          </w:p>
          <w:p w:rsidR="0027146A" w:rsidRDefault="0027146A" w:rsidP="00AD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Mleko 2% </w:t>
            </w:r>
            <w:r w:rsidR="003114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311438" w:rsidRPr="00C9251C" w:rsidRDefault="00311438" w:rsidP="00AD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3g</w:t>
            </w:r>
          </w:p>
        </w:tc>
        <w:tc>
          <w:tcPr>
            <w:tcW w:w="2409" w:type="dxa"/>
            <w:vMerge w:val="restart"/>
            <w:vAlign w:val="center"/>
          </w:tcPr>
          <w:p w:rsidR="00FD5902" w:rsidRDefault="00FD5902" w:rsidP="002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251C" w:rsidRDefault="0027146A" w:rsidP="002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Brokuł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0g</w:t>
            </w:r>
          </w:p>
          <w:p w:rsidR="0027146A" w:rsidRDefault="0027146A" w:rsidP="0027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Kalafior </w:t>
            </w:r>
            <w:r w:rsidR="00311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27146A" w:rsidRDefault="0027146A" w:rsidP="0027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 20g</w:t>
            </w:r>
          </w:p>
          <w:p w:rsidR="00311438" w:rsidRDefault="00311438" w:rsidP="0027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Groszek </w:t>
            </w:r>
            <w:r w:rsidR="00AF3CBE">
              <w:rPr>
                <w:rFonts w:ascii="Times New Roman" w:hAnsi="Times New Roman" w:cs="Times New Roman"/>
                <w:sz w:val="24"/>
                <w:szCs w:val="24"/>
              </w:rPr>
              <w:t xml:space="preserve"> zielony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5g</w:t>
            </w:r>
          </w:p>
          <w:p w:rsidR="0027146A" w:rsidRDefault="0027146A" w:rsidP="0027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Seler 10g</w:t>
            </w:r>
          </w:p>
          <w:p w:rsidR="0027146A" w:rsidRDefault="0027146A" w:rsidP="0027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Pietruszka 10g</w:t>
            </w:r>
          </w:p>
          <w:p w:rsidR="00311438" w:rsidRDefault="00311438" w:rsidP="0027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 5g</w:t>
            </w:r>
          </w:p>
          <w:p w:rsidR="00311438" w:rsidRDefault="00311438" w:rsidP="0027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 5g</w:t>
            </w:r>
          </w:p>
          <w:p w:rsidR="0027146A" w:rsidRDefault="00311438" w:rsidP="0027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jęczmienna</w:t>
            </w:r>
            <w:r w:rsidR="0027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46A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27146A" w:rsidRPr="00FE745E" w:rsidRDefault="0027146A" w:rsidP="0027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naturalny 9% 10g</w:t>
            </w:r>
          </w:p>
        </w:tc>
        <w:tc>
          <w:tcPr>
            <w:tcW w:w="2977" w:type="dxa"/>
            <w:vMerge w:val="restart"/>
            <w:vAlign w:val="center"/>
          </w:tcPr>
          <w:p w:rsidR="0027146A" w:rsidRDefault="00AB4CA0" w:rsidP="00C92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30g</w:t>
            </w:r>
          </w:p>
          <w:p w:rsidR="00AB4CA0" w:rsidRDefault="00AB4CA0" w:rsidP="00C92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Mięso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wieprzowe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80g</w:t>
            </w:r>
          </w:p>
          <w:p w:rsidR="00AB4CA0" w:rsidRDefault="00AB4CA0" w:rsidP="00C92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pomidorowa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5g</w:t>
            </w:r>
          </w:p>
          <w:p w:rsidR="00AB4CA0" w:rsidRDefault="00AB4CA0" w:rsidP="00C92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Koncentrat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pomidorowy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5g</w:t>
            </w:r>
          </w:p>
          <w:p w:rsidR="00AB4CA0" w:rsidRDefault="00AB4CA0" w:rsidP="00C92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rzepakowy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5g</w:t>
            </w:r>
          </w:p>
          <w:p w:rsidR="00AB4CA0" w:rsidRDefault="00AB4CA0" w:rsidP="00C92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AB4CA0" w:rsidRDefault="00AB4CA0" w:rsidP="00C92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40g</w:t>
            </w:r>
          </w:p>
          <w:p w:rsidR="00AB4CA0" w:rsidRDefault="00AB4CA0" w:rsidP="00C92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Jabłko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AB4CA0" w:rsidRDefault="00AB4CA0" w:rsidP="00C92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owocowa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100g</w:t>
            </w:r>
          </w:p>
          <w:p w:rsidR="00AB4CA0" w:rsidRPr="00C9251C" w:rsidRDefault="00AB4CA0" w:rsidP="00C92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Cukier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2g</w:t>
            </w:r>
          </w:p>
        </w:tc>
        <w:tc>
          <w:tcPr>
            <w:tcW w:w="3651" w:type="dxa"/>
            <w:vMerge w:val="restart"/>
            <w:vAlign w:val="center"/>
          </w:tcPr>
          <w:p w:rsidR="0027146A" w:rsidRDefault="00314429" w:rsidP="0027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Mąka pszenna </w:t>
            </w:r>
            <w:r w:rsidR="00AB4C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314429" w:rsidRDefault="00AB4CA0" w:rsidP="0027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owsiane 6g</w:t>
            </w:r>
          </w:p>
          <w:p w:rsidR="00AB4CA0" w:rsidRDefault="00AB4CA0" w:rsidP="0027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Jaja 3g</w:t>
            </w:r>
          </w:p>
          <w:p w:rsidR="00AB4CA0" w:rsidRDefault="00AB4CA0" w:rsidP="0027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 5g</w:t>
            </w:r>
          </w:p>
          <w:p w:rsidR="00AB4CA0" w:rsidRDefault="00AB4CA0" w:rsidP="0027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2g</w:t>
            </w:r>
          </w:p>
          <w:p w:rsidR="00AB4CA0" w:rsidRDefault="00AB4CA0" w:rsidP="0027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5g</w:t>
            </w:r>
          </w:p>
          <w:p w:rsidR="00AB4CA0" w:rsidRDefault="00AB4CA0" w:rsidP="0027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Soda oczyszczona 1g</w:t>
            </w:r>
          </w:p>
          <w:p w:rsidR="00AB4CA0" w:rsidRPr="00B91097" w:rsidRDefault="00AB4CA0" w:rsidP="0027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 150g</w:t>
            </w:r>
          </w:p>
        </w:tc>
      </w:tr>
      <w:tr w:rsidR="00C9251C" w:rsidRPr="00623A0C" w:rsidTr="00456E9C">
        <w:trPr>
          <w:trHeight w:val="697"/>
        </w:trPr>
        <w:tc>
          <w:tcPr>
            <w:tcW w:w="2084" w:type="dxa"/>
            <w:vAlign w:val="center"/>
          </w:tcPr>
          <w:p w:rsidR="00C9251C" w:rsidRPr="009F47C2" w:rsidRDefault="00C9251C" w:rsidP="00C9251C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2873" w:type="dxa"/>
            <w:vMerge/>
            <w:vAlign w:val="center"/>
          </w:tcPr>
          <w:p w:rsidR="00C9251C" w:rsidRPr="005B6752" w:rsidRDefault="00C9251C" w:rsidP="00C925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C9251C" w:rsidRPr="005B6752" w:rsidRDefault="00C9251C" w:rsidP="00C9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C9251C" w:rsidRPr="005B6752" w:rsidRDefault="00C9251C" w:rsidP="00C9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Merge/>
            <w:vAlign w:val="center"/>
          </w:tcPr>
          <w:p w:rsidR="00C9251C" w:rsidRPr="005B6752" w:rsidRDefault="00C9251C" w:rsidP="00C92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C" w:rsidRPr="00623A0C" w:rsidTr="00456E9C">
        <w:trPr>
          <w:trHeight w:val="2025"/>
        </w:trPr>
        <w:tc>
          <w:tcPr>
            <w:tcW w:w="2084" w:type="dxa"/>
            <w:vAlign w:val="center"/>
          </w:tcPr>
          <w:p w:rsidR="00C9251C" w:rsidRPr="00587E29" w:rsidRDefault="00C9251C" w:rsidP="00C92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1035</w:t>
            </w:r>
          </w:p>
          <w:p w:rsidR="00C9251C" w:rsidRPr="00587E29" w:rsidRDefault="00C9251C" w:rsidP="00C92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Białko: 4</w:t>
            </w:r>
            <w:r w:rsidR="00AD2D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C9251C" w:rsidRPr="00587E29" w:rsidRDefault="00C9251C" w:rsidP="00C92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Tłuszcz: 3</w:t>
            </w:r>
            <w:r w:rsidR="00AD2D2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C9251C" w:rsidRPr="00587E29" w:rsidRDefault="00C9251C" w:rsidP="00C92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C9251C" w:rsidRPr="00663FBD" w:rsidRDefault="00C9251C" w:rsidP="00C92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Błonnik: 1</w:t>
            </w:r>
            <w:r w:rsidR="00AD2D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2873" w:type="dxa"/>
            <w:vMerge/>
            <w:vAlign w:val="center"/>
          </w:tcPr>
          <w:p w:rsidR="00C9251C" w:rsidRPr="005B6752" w:rsidRDefault="00C9251C" w:rsidP="00C925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C9251C" w:rsidRPr="005B6752" w:rsidRDefault="00C9251C" w:rsidP="00C9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C9251C" w:rsidRPr="005B6752" w:rsidRDefault="00C9251C" w:rsidP="00C9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Merge/>
            <w:vAlign w:val="center"/>
          </w:tcPr>
          <w:p w:rsidR="00C9251C" w:rsidRPr="005B6752" w:rsidRDefault="00C9251C" w:rsidP="00C92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E94" w:rsidRPr="00623A0C" w:rsidTr="00FC6E9D">
        <w:trPr>
          <w:trHeight w:val="3109"/>
        </w:trPr>
        <w:tc>
          <w:tcPr>
            <w:tcW w:w="2084" w:type="dxa"/>
            <w:vAlign w:val="center"/>
          </w:tcPr>
          <w:p w:rsidR="00203E94" w:rsidRPr="009F47C2" w:rsidRDefault="00FC6E9D" w:rsidP="00203E94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07.05.2024</w:t>
            </w:r>
            <w:r w:rsidR="00203E94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  <w:t>WTOREK</w:t>
            </w:r>
          </w:p>
        </w:tc>
        <w:tc>
          <w:tcPr>
            <w:tcW w:w="2873" w:type="dxa"/>
            <w:vMerge w:val="restart"/>
            <w:vAlign w:val="center"/>
          </w:tcPr>
          <w:p w:rsidR="00FD5902" w:rsidRDefault="00FD5902" w:rsidP="00F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Chleb graham/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-żytni 30g </w:t>
            </w:r>
          </w:p>
          <w:p w:rsidR="000F0E76" w:rsidRDefault="00FD5902" w:rsidP="00203E94">
            <w:pPr>
              <w:pStyle w:val="trt0xe"/>
              <w:rPr>
                <w:b/>
              </w:rPr>
            </w:pPr>
            <w:r>
              <w:rPr>
                <w:b/>
              </w:rPr>
              <w:t>Ser żółty 15g</w:t>
            </w:r>
          </w:p>
          <w:p w:rsidR="00FD5902" w:rsidRDefault="00FD5902" w:rsidP="00203E94">
            <w:pPr>
              <w:pStyle w:val="trt0xe"/>
              <w:rPr>
                <w:b/>
              </w:rPr>
            </w:pPr>
            <w:r>
              <w:rPr>
                <w:b/>
              </w:rPr>
              <w:t>Masło 3g</w:t>
            </w:r>
          </w:p>
          <w:p w:rsidR="00FD5902" w:rsidRDefault="00FD5902" w:rsidP="00203E94">
            <w:pPr>
              <w:pStyle w:val="trt0xe"/>
              <w:rPr>
                <w:b/>
              </w:rPr>
            </w:pPr>
            <w:r>
              <w:rPr>
                <w:b/>
              </w:rPr>
              <w:t>Papryka 10g</w:t>
            </w:r>
          </w:p>
          <w:p w:rsidR="00FD5902" w:rsidRDefault="00FD5902" w:rsidP="00203E94">
            <w:pPr>
              <w:pStyle w:val="trt0xe"/>
              <w:rPr>
                <w:b/>
              </w:rPr>
            </w:pPr>
            <w:r>
              <w:rPr>
                <w:b/>
              </w:rPr>
              <w:t>Płatki kukurydziane 20g</w:t>
            </w:r>
          </w:p>
          <w:p w:rsidR="00FD5902" w:rsidRDefault="00FD5902" w:rsidP="00203E94">
            <w:pPr>
              <w:pStyle w:val="trt0xe"/>
              <w:rPr>
                <w:b/>
              </w:rPr>
            </w:pPr>
            <w:r>
              <w:rPr>
                <w:b/>
              </w:rPr>
              <w:lastRenderedPageBreak/>
              <w:t>Mleko 150g</w:t>
            </w:r>
          </w:p>
          <w:p w:rsidR="00ED2852" w:rsidRDefault="00ED2852" w:rsidP="00203E94">
            <w:pPr>
              <w:pStyle w:val="trt0xe"/>
              <w:rPr>
                <w:b/>
              </w:rPr>
            </w:pPr>
            <w:r>
              <w:rPr>
                <w:b/>
              </w:rPr>
              <w:t>Winogrona 80g</w:t>
            </w:r>
          </w:p>
          <w:p w:rsidR="00FD5902" w:rsidRDefault="00FD5902" w:rsidP="00203E94">
            <w:pPr>
              <w:pStyle w:val="trt0xe"/>
              <w:rPr>
                <w:b/>
              </w:rPr>
            </w:pPr>
            <w:r>
              <w:rPr>
                <w:b/>
              </w:rPr>
              <w:t>Herbata 3g</w:t>
            </w:r>
          </w:p>
          <w:p w:rsidR="00FD5902" w:rsidRDefault="00FD5902" w:rsidP="00203E94">
            <w:pPr>
              <w:pStyle w:val="trt0xe"/>
              <w:rPr>
                <w:b/>
              </w:rPr>
            </w:pPr>
            <w:r>
              <w:rPr>
                <w:b/>
              </w:rPr>
              <w:t>Miód 3g</w:t>
            </w:r>
          </w:p>
          <w:p w:rsidR="00FD5902" w:rsidRPr="000F0E76" w:rsidRDefault="00FD5902" w:rsidP="00203E94">
            <w:pPr>
              <w:pStyle w:val="trt0xe"/>
              <w:rPr>
                <w:b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03E94" w:rsidRDefault="00ED2852" w:rsidP="00203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Passata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pomidorowa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30g</w:t>
            </w:r>
          </w:p>
          <w:p w:rsidR="00ED2852" w:rsidRDefault="00ED2852" w:rsidP="00ED2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Przecier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pomidorowy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0F0E76" w:rsidRDefault="000F0E76" w:rsidP="00ED2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Marchewka</w:t>
            </w:r>
            <w:proofErr w:type="spellEnd"/>
            <w:r w:rsidR="001A1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20g</w:t>
            </w:r>
          </w:p>
          <w:p w:rsidR="001A16CE" w:rsidRDefault="001A16CE" w:rsidP="000F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Pietruszka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 </w:t>
            </w:r>
          </w:p>
          <w:p w:rsidR="001A16CE" w:rsidRDefault="001A16CE" w:rsidP="000F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1A16CE" w:rsidRDefault="001A16CE" w:rsidP="000F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1A16CE" w:rsidRDefault="001A16CE" w:rsidP="000F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20g</w:t>
            </w:r>
          </w:p>
          <w:p w:rsidR="00ED2852" w:rsidRDefault="00ED2852" w:rsidP="000F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Jogurt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5g</w:t>
            </w:r>
          </w:p>
          <w:p w:rsidR="000F0E76" w:rsidRPr="000F0E76" w:rsidRDefault="00ED2852" w:rsidP="00ED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pietruszki1g</w:t>
            </w:r>
          </w:p>
        </w:tc>
        <w:tc>
          <w:tcPr>
            <w:tcW w:w="2977" w:type="dxa"/>
            <w:vMerge w:val="restart"/>
            <w:vAlign w:val="center"/>
          </w:tcPr>
          <w:p w:rsidR="00311438" w:rsidRDefault="00311438" w:rsidP="00311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Ziemniaki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100g</w:t>
            </w:r>
          </w:p>
          <w:p w:rsidR="00311438" w:rsidRDefault="00311438" w:rsidP="00311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Filet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kurczaka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80g</w:t>
            </w:r>
          </w:p>
          <w:p w:rsidR="00311438" w:rsidRDefault="00311438" w:rsidP="00311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3g</w:t>
            </w:r>
          </w:p>
          <w:p w:rsidR="00311438" w:rsidRDefault="00311438" w:rsidP="00311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Jajko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2g</w:t>
            </w:r>
          </w:p>
          <w:p w:rsidR="00311438" w:rsidRDefault="00311438" w:rsidP="00311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rzepakowy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311438" w:rsidRDefault="00311438" w:rsidP="00311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Kapusta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60g</w:t>
            </w:r>
          </w:p>
          <w:p w:rsidR="00311438" w:rsidRDefault="00311438" w:rsidP="00311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Pomidor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koktajlowy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311438" w:rsidRDefault="00311438" w:rsidP="00311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Ogórek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świeży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311438" w:rsidRDefault="00311438" w:rsidP="00311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Jogurt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9% 10g</w:t>
            </w:r>
          </w:p>
          <w:p w:rsidR="000F0E76" w:rsidRPr="009F3B77" w:rsidRDefault="00311438" w:rsidP="0031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Mieszanka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kompotowa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wieloowocowa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100g</w:t>
            </w:r>
          </w:p>
        </w:tc>
        <w:tc>
          <w:tcPr>
            <w:tcW w:w="3651" w:type="dxa"/>
            <w:vMerge w:val="restart"/>
            <w:vAlign w:val="center"/>
          </w:tcPr>
          <w:p w:rsidR="00AB4CA0" w:rsidRDefault="00A7426D" w:rsidP="001A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Jogurt naturalny 60 g</w:t>
            </w:r>
          </w:p>
          <w:p w:rsidR="00A7426D" w:rsidRDefault="00A7426D" w:rsidP="001A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Banan 30 g</w:t>
            </w:r>
          </w:p>
          <w:p w:rsidR="00A7426D" w:rsidRDefault="00A7426D" w:rsidP="001A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Szpinak 3g</w:t>
            </w:r>
          </w:p>
          <w:p w:rsidR="00A7426D" w:rsidRDefault="00A7426D" w:rsidP="001A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Miód 2g</w:t>
            </w:r>
          </w:p>
          <w:p w:rsidR="00AB4CA0" w:rsidRPr="001A16CE" w:rsidRDefault="00A7426D" w:rsidP="001A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Chrupki kukurydziane 1</w:t>
            </w:r>
            <w:r w:rsidR="00AB4CA0">
              <w:rPr>
                <w:rFonts w:ascii="Times New Roman" w:hAnsi="Times New Roman" w:cs="Times New Roman"/>
                <w:b/>
                <w:sz w:val="24"/>
                <w:szCs w:val="24"/>
              </w:rPr>
              <w:t>0g</w:t>
            </w:r>
          </w:p>
          <w:p w:rsidR="000F0E76" w:rsidRPr="001F758E" w:rsidRDefault="000F0E76" w:rsidP="000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94" w:rsidRPr="001F758E" w:rsidRDefault="00203E94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94" w:rsidRDefault="00203E94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94" w:rsidRPr="001F758E" w:rsidRDefault="00203E94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203E94" w:rsidRPr="00623A0C" w:rsidTr="00456E9C">
        <w:trPr>
          <w:trHeight w:val="554"/>
        </w:trPr>
        <w:tc>
          <w:tcPr>
            <w:tcW w:w="2084" w:type="dxa"/>
            <w:vAlign w:val="center"/>
          </w:tcPr>
          <w:p w:rsidR="00203E94" w:rsidRPr="009F47C2" w:rsidRDefault="00203E94" w:rsidP="004D5C78">
            <w:pPr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lastRenderedPageBreak/>
              <w:t>WARTOŚĆ ODŻYWCZA</w:t>
            </w:r>
          </w:p>
        </w:tc>
        <w:tc>
          <w:tcPr>
            <w:tcW w:w="2873" w:type="dxa"/>
            <w:vMerge/>
            <w:vAlign w:val="center"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vMerge/>
            <w:vAlign w:val="center"/>
          </w:tcPr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E94" w:rsidRPr="00623A0C" w:rsidTr="005D129D">
        <w:trPr>
          <w:trHeight w:val="1695"/>
        </w:trPr>
        <w:tc>
          <w:tcPr>
            <w:tcW w:w="2084" w:type="dxa"/>
            <w:vAlign w:val="center"/>
          </w:tcPr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</w:t>
            </w:r>
            <w:r w:rsidR="00AD2D2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Białko: </w:t>
            </w:r>
            <w:r w:rsidR="00AD2D2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Tłuszcz: </w:t>
            </w:r>
            <w:r w:rsidR="00AD2D2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Węglowodany: 1</w:t>
            </w:r>
            <w:r w:rsidR="00AD2D2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Błonnik: 1</w:t>
            </w:r>
            <w:r w:rsidR="00AD2D2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873" w:type="dxa"/>
            <w:vMerge/>
            <w:vAlign w:val="center"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vMerge/>
            <w:vAlign w:val="center"/>
          </w:tcPr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E94" w:rsidRPr="00623A0C" w:rsidTr="00FC6E9D">
        <w:trPr>
          <w:trHeight w:val="699"/>
        </w:trPr>
        <w:tc>
          <w:tcPr>
            <w:tcW w:w="2084" w:type="dxa"/>
            <w:vAlign w:val="center"/>
          </w:tcPr>
          <w:p w:rsidR="00203E94" w:rsidRPr="009F47C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  <w:p w:rsidR="00203E94" w:rsidRPr="009F47C2" w:rsidRDefault="00FF6876" w:rsidP="00203E94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08.05.2024</w:t>
            </w:r>
            <w:r w:rsidR="00203E94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  <w:t>ŚRODA</w:t>
            </w:r>
            <w:r w:rsidR="00203E94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</w:r>
          </w:p>
        </w:tc>
        <w:tc>
          <w:tcPr>
            <w:tcW w:w="2873" w:type="dxa"/>
            <w:vMerge w:val="restart"/>
            <w:vAlign w:val="center"/>
          </w:tcPr>
          <w:p w:rsidR="00456E9C" w:rsidRDefault="0002543F" w:rsidP="0002543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Chleb graham /</w:t>
            </w: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pszenno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-żytni 30g</w:t>
            </w:r>
          </w:p>
          <w:p w:rsidR="0002543F" w:rsidRDefault="0002543F" w:rsidP="0002543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Łosoś wędzony 15g</w:t>
            </w:r>
          </w:p>
          <w:p w:rsidR="0002543F" w:rsidRDefault="0002543F" w:rsidP="0002543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Ogórek świeży 10g</w:t>
            </w:r>
          </w:p>
          <w:p w:rsidR="0002543F" w:rsidRDefault="0002543F" w:rsidP="0002543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Masło 3g</w:t>
            </w:r>
          </w:p>
          <w:p w:rsidR="0002543F" w:rsidRDefault="0002543F" w:rsidP="0002543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Koperek 1g</w:t>
            </w:r>
          </w:p>
          <w:p w:rsidR="0002543F" w:rsidRDefault="0002543F" w:rsidP="0002543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Jabłko 90 g</w:t>
            </w:r>
          </w:p>
          <w:p w:rsidR="0002543F" w:rsidRDefault="0002543F" w:rsidP="0002543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Mleko 150g</w:t>
            </w:r>
          </w:p>
          <w:p w:rsidR="0002543F" w:rsidRDefault="0002543F" w:rsidP="0002543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Cukier 2g</w:t>
            </w:r>
          </w:p>
          <w:p w:rsidR="0002543F" w:rsidRDefault="0002543F" w:rsidP="0002543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Kawa 3g</w:t>
            </w:r>
          </w:p>
          <w:p w:rsidR="0002543F" w:rsidRDefault="0002543F" w:rsidP="0002543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Herbata 3g</w:t>
            </w:r>
          </w:p>
          <w:p w:rsidR="0002543F" w:rsidRPr="001F758E" w:rsidRDefault="0002543F" w:rsidP="0002543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Miód 3g</w:t>
            </w:r>
          </w:p>
          <w:p w:rsidR="00203E94" w:rsidRPr="001F758E" w:rsidRDefault="00203E94" w:rsidP="00456E9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03E94" w:rsidRDefault="00ED2852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Ziemniaki </w:t>
            </w:r>
            <w:r w:rsidR="0045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6E9C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456E9C" w:rsidRDefault="00456E9C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 20g</w:t>
            </w:r>
          </w:p>
          <w:p w:rsidR="00456E9C" w:rsidRDefault="00456E9C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Seler 10g</w:t>
            </w:r>
          </w:p>
          <w:p w:rsidR="00456E9C" w:rsidRDefault="00456E9C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Pietruszka 10g</w:t>
            </w:r>
          </w:p>
          <w:p w:rsidR="00AB4CA0" w:rsidRDefault="00AB4CA0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 10g</w:t>
            </w:r>
          </w:p>
          <w:p w:rsidR="00AB4CA0" w:rsidRDefault="00ED2852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małopolska  30g</w:t>
            </w:r>
            <w:bookmarkStart w:id="0" w:name="_GoBack"/>
            <w:bookmarkEnd w:id="0"/>
          </w:p>
          <w:p w:rsidR="00456E9C" w:rsidRDefault="00456E9C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Oliwa z oliwek 10g</w:t>
            </w:r>
          </w:p>
          <w:p w:rsidR="00203E94" w:rsidRDefault="00203E94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94" w:rsidRPr="00FE745E" w:rsidRDefault="00203E94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56E9C" w:rsidRDefault="0058459D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Ryż 50g</w:t>
            </w:r>
          </w:p>
          <w:p w:rsidR="0058459D" w:rsidRDefault="0058459D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Truskawka 60g</w:t>
            </w:r>
          </w:p>
          <w:p w:rsidR="0058459D" w:rsidRDefault="0058459D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naturalny 30g</w:t>
            </w:r>
          </w:p>
          <w:p w:rsidR="0058459D" w:rsidRDefault="0058459D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5g</w:t>
            </w:r>
          </w:p>
          <w:p w:rsidR="0058459D" w:rsidRDefault="0058459D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owocowa 100g</w:t>
            </w:r>
          </w:p>
          <w:p w:rsidR="0058459D" w:rsidRPr="001F758E" w:rsidRDefault="0058459D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  <w:vAlign w:val="center"/>
          </w:tcPr>
          <w:p w:rsidR="00203E94" w:rsidRDefault="00456E9C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Chleb </w:t>
            </w:r>
            <w:r w:rsidR="00AF3CBE">
              <w:rPr>
                <w:rFonts w:ascii="Times New Roman" w:hAnsi="Times New Roman" w:cs="Times New Roman"/>
                <w:sz w:val="24"/>
                <w:szCs w:val="24"/>
              </w:rPr>
              <w:t xml:space="preserve">orkisz/pszenno-żytni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30g</w:t>
            </w:r>
          </w:p>
          <w:p w:rsidR="00456E9C" w:rsidRDefault="00456E9C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  <w:r w:rsidR="00AB4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456E9C" w:rsidRDefault="00AB4CA0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Szynka wiejska 15</w:t>
            </w:r>
            <w:r w:rsidR="00456E9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456E9C" w:rsidRDefault="00AB4CA0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Papryka </w:t>
            </w:r>
            <w:r w:rsidR="00456E9C"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</w:p>
          <w:p w:rsidR="00456E9C" w:rsidRDefault="00456E9C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czarna 200ml</w:t>
            </w:r>
          </w:p>
          <w:p w:rsidR="00456E9C" w:rsidRDefault="00456E9C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3g</w:t>
            </w:r>
          </w:p>
          <w:p w:rsidR="00456E9C" w:rsidRDefault="00456E9C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z cytryny 3g</w:t>
            </w:r>
          </w:p>
          <w:p w:rsidR="00456E9C" w:rsidRPr="00CF5CB7" w:rsidRDefault="00456E9C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94" w:rsidRPr="00623A0C" w:rsidTr="00456E9C">
        <w:trPr>
          <w:trHeight w:val="686"/>
        </w:trPr>
        <w:tc>
          <w:tcPr>
            <w:tcW w:w="2084" w:type="dxa"/>
            <w:vAlign w:val="center"/>
          </w:tcPr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  <w:p w:rsidR="00203E94" w:rsidRPr="009F47C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32"/>
                <w:szCs w:val="32"/>
              </w:rPr>
            </w:pPr>
          </w:p>
        </w:tc>
        <w:tc>
          <w:tcPr>
            <w:tcW w:w="2873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409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977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3651" w:type="dxa"/>
            <w:vMerge/>
            <w:vAlign w:val="center"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03E94" w:rsidRPr="00623A0C" w:rsidTr="00FC6E9D">
        <w:trPr>
          <w:trHeight w:val="1266"/>
        </w:trPr>
        <w:tc>
          <w:tcPr>
            <w:tcW w:w="2084" w:type="dxa"/>
            <w:vAlign w:val="center"/>
          </w:tcPr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102</w:t>
            </w:r>
            <w:r w:rsidR="00456E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Białko: </w:t>
            </w:r>
            <w:r w:rsidR="00456E9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Tłuszcz: 4</w:t>
            </w:r>
            <w:r w:rsidR="00456E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</w:t>
            </w:r>
            <w:r w:rsidR="00456E9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Pr="00E75F2E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Błonnik: 1</w:t>
            </w:r>
            <w:r w:rsidR="00456E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873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409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977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3651" w:type="dxa"/>
            <w:vMerge/>
            <w:vAlign w:val="center"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03E94" w:rsidRPr="0093106F" w:rsidTr="00600EF4">
        <w:trPr>
          <w:trHeight w:val="1261"/>
        </w:trPr>
        <w:tc>
          <w:tcPr>
            <w:tcW w:w="2084" w:type="dxa"/>
            <w:vAlign w:val="center"/>
          </w:tcPr>
          <w:p w:rsidR="00600EF4" w:rsidRDefault="00600EF4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</w:p>
          <w:p w:rsidR="004D5C78" w:rsidRDefault="004D5C78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</w:p>
          <w:p w:rsidR="004D5C78" w:rsidRDefault="004D5C78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</w:p>
          <w:p w:rsidR="004D5C78" w:rsidRDefault="004D5C78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</w:p>
          <w:p w:rsidR="004D5C78" w:rsidRDefault="004D5C78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</w:p>
          <w:p w:rsidR="00203E94" w:rsidRDefault="00FF6876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  <w:t>09.05.2024</w:t>
            </w:r>
          </w:p>
          <w:p w:rsidR="00A838AF" w:rsidRPr="009F47C2" w:rsidRDefault="00A838AF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  <w:t>Czwartek</w:t>
            </w:r>
          </w:p>
        </w:tc>
        <w:tc>
          <w:tcPr>
            <w:tcW w:w="2873" w:type="dxa"/>
            <w:vMerge w:val="restart"/>
            <w:vAlign w:val="center"/>
          </w:tcPr>
          <w:p w:rsidR="00A730C8" w:rsidRDefault="00A730C8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Chleb graham/pszenno-żytni 30g</w:t>
            </w: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Twaróg mielony15g</w:t>
            </w: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Suszone pomidory 2g</w:t>
            </w:r>
          </w:p>
          <w:p w:rsidR="00600EF4" w:rsidRDefault="00600EF4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Koperek 1g</w:t>
            </w:r>
          </w:p>
          <w:p w:rsidR="00A730C8" w:rsidRDefault="00A730C8" w:rsidP="00A730C8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Masło 5g</w:t>
            </w:r>
          </w:p>
          <w:p w:rsidR="00A730C8" w:rsidRDefault="0058459D" w:rsidP="00600EF4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Truskawka</w:t>
            </w:r>
            <w:r w:rsidR="00600EF4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</w:rPr>
              <w:t>8</w:t>
            </w:r>
            <w:r w:rsidR="00600EF4">
              <w:rPr>
                <w:rFonts w:ascii="Times New Roman" w:hAnsi="Times New Roman" w:cs="Times New Roman"/>
                <w:b/>
                <w:color w:val="7030A0"/>
              </w:rPr>
              <w:t>0g</w:t>
            </w:r>
          </w:p>
          <w:p w:rsidR="00A730C8" w:rsidRDefault="00A730C8" w:rsidP="00A730C8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Herbata czarna 200ml</w:t>
            </w:r>
          </w:p>
          <w:p w:rsidR="00A730C8" w:rsidRDefault="00A730C8" w:rsidP="00A730C8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Miód 3g</w:t>
            </w:r>
          </w:p>
          <w:p w:rsidR="00A730C8" w:rsidRDefault="00A730C8" w:rsidP="00A730C8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Sok z cytryny 3g</w:t>
            </w:r>
          </w:p>
          <w:p w:rsidR="00A730C8" w:rsidRDefault="00A730C8" w:rsidP="00A730C8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Mleko 2% 200g</w:t>
            </w:r>
          </w:p>
          <w:p w:rsidR="00600EF4" w:rsidRDefault="00600EF4" w:rsidP="00A730C8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Cukier 2g</w:t>
            </w:r>
          </w:p>
          <w:p w:rsidR="0058459D" w:rsidRPr="005B6752" w:rsidRDefault="0058459D" w:rsidP="00A730C8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Kakao 2g</w:t>
            </w:r>
          </w:p>
        </w:tc>
        <w:tc>
          <w:tcPr>
            <w:tcW w:w="2409" w:type="dxa"/>
            <w:vMerge w:val="restart"/>
            <w:vAlign w:val="center"/>
          </w:tcPr>
          <w:p w:rsidR="00600EF4" w:rsidRDefault="00600EF4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EF4" w:rsidRDefault="00600EF4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459D" w:rsidRDefault="0058459D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zielony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40g</w:t>
            </w:r>
          </w:p>
          <w:p w:rsidR="00203E94" w:rsidRDefault="00A730C8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20g</w:t>
            </w:r>
          </w:p>
          <w:p w:rsidR="00A730C8" w:rsidRDefault="00A730C8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A730C8" w:rsidRDefault="00A730C8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Pietruszka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58459D" w:rsidRDefault="0058459D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g</w:t>
            </w:r>
          </w:p>
          <w:p w:rsidR="00A730C8" w:rsidRDefault="0058459D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A730C8" w:rsidRDefault="00A730C8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Jogurt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58459D" w:rsidRDefault="0058459D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ptysiowy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20g</w:t>
            </w:r>
          </w:p>
          <w:p w:rsidR="00A730C8" w:rsidRPr="007459F9" w:rsidRDefault="00A730C8" w:rsidP="00203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oliwek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5g</w:t>
            </w:r>
          </w:p>
          <w:p w:rsidR="00203E94" w:rsidRPr="0093106F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129D" w:rsidRDefault="005D129D" w:rsidP="00203E94">
            <w:pPr>
              <w:rPr>
                <w:rFonts w:ascii="Times New Roman" w:hAnsi="Times New Roman" w:cs="Times New Roman"/>
              </w:rPr>
            </w:pPr>
          </w:p>
          <w:p w:rsidR="005D129D" w:rsidRDefault="005D129D" w:rsidP="00203E94">
            <w:pPr>
              <w:rPr>
                <w:rFonts w:ascii="Times New Roman" w:hAnsi="Times New Roman" w:cs="Times New Roman"/>
              </w:rPr>
            </w:pPr>
          </w:p>
          <w:p w:rsidR="005D129D" w:rsidRDefault="005D129D" w:rsidP="00203E94">
            <w:pPr>
              <w:rPr>
                <w:rFonts w:ascii="Times New Roman" w:hAnsi="Times New Roman" w:cs="Times New Roman"/>
              </w:rPr>
            </w:pPr>
          </w:p>
          <w:p w:rsidR="005D129D" w:rsidRDefault="005D129D" w:rsidP="00203E94">
            <w:pPr>
              <w:rPr>
                <w:rFonts w:ascii="Times New Roman" w:hAnsi="Times New Roman" w:cs="Times New Roman"/>
              </w:rPr>
            </w:pPr>
          </w:p>
          <w:p w:rsidR="005D129D" w:rsidRDefault="005D129D" w:rsidP="00203E94">
            <w:pPr>
              <w:rPr>
                <w:rFonts w:ascii="Times New Roman" w:hAnsi="Times New Roman" w:cs="Times New Roman"/>
              </w:rPr>
            </w:pPr>
          </w:p>
          <w:p w:rsidR="005D129D" w:rsidRDefault="005D129D" w:rsidP="00203E94">
            <w:pPr>
              <w:rPr>
                <w:rFonts w:ascii="Times New Roman" w:hAnsi="Times New Roman" w:cs="Times New Roman"/>
              </w:rPr>
            </w:pPr>
          </w:p>
          <w:p w:rsidR="005D129D" w:rsidRDefault="005D129D" w:rsidP="00203E94">
            <w:pPr>
              <w:rPr>
                <w:rFonts w:ascii="Times New Roman" w:hAnsi="Times New Roman" w:cs="Times New Roman"/>
              </w:rPr>
            </w:pPr>
          </w:p>
          <w:p w:rsidR="005D129D" w:rsidRDefault="005D129D" w:rsidP="00203E94">
            <w:pPr>
              <w:rPr>
                <w:rFonts w:ascii="Times New Roman" w:hAnsi="Times New Roman" w:cs="Times New Roman"/>
              </w:rPr>
            </w:pPr>
          </w:p>
          <w:p w:rsidR="005D129D" w:rsidRDefault="005D129D" w:rsidP="00203E94">
            <w:pPr>
              <w:rPr>
                <w:rFonts w:ascii="Times New Roman" w:hAnsi="Times New Roman" w:cs="Times New Roman"/>
              </w:rPr>
            </w:pPr>
          </w:p>
          <w:p w:rsidR="005D129D" w:rsidRDefault="005D129D" w:rsidP="00203E94">
            <w:pPr>
              <w:rPr>
                <w:rFonts w:ascii="Times New Roman" w:hAnsi="Times New Roman" w:cs="Times New Roman"/>
              </w:rPr>
            </w:pPr>
          </w:p>
          <w:p w:rsidR="005D129D" w:rsidRDefault="005D129D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203E94" w:rsidRDefault="00A730C8" w:rsidP="00203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Mięso z szynki 90g</w:t>
            </w:r>
          </w:p>
          <w:p w:rsidR="00A730C8" w:rsidRDefault="00A730C8" w:rsidP="00203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Kasza </w:t>
            </w:r>
            <w:r w:rsidR="00A7426D">
              <w:rPr>
                <w:rFonts w:ascii="Times New Roman" w:hAnsi="Times New Roman" w:cs="Times New Roman"/>
              </w:rPr>
              <w:t>gryczana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459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0g</w:t>
            </w: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10g</w:t>
            </w:r>
          </w:p>
          <w:p w:rsidR="0058459D" w:rsidRDefault="00511AA3" w:rsidP="00203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zielony 50g</w:t>
            </w: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Śmietana 18% 10g</w:t>
            </w:r>
          </w:p>
          <w:p w:rsidR="0058459D" w:rsidRDefault="0058459D" w:rsidP="00203E94">
            <w:pPr>
              <w:rPr>
                <w:rFonts w:ascii="Times New Roman" w:hAnsi="Times New Roman" w:cs="Times New Roman"/>
              </w:rPr>
            </w:pPr>
          </w:p>
          <w:p w:rsidR="00A730C8" w:rsidRDefault="00A730C8" w:rsidP="00203E94">
            <w:pPr>
              <w:rPr>
                <w:rFonts w:ascii="Times New Roman" w:hAnsi="Times New Roman" w:cs="Times New Roman"/>
              </w:rPr>
            </w:pPr>
          </w:p>
          <w:p w:rsidR="00A730C8" w:rsidRPr="009F3B77" w:rsidRDefault="00A730C8" w:rsidP="00203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owocowa 70g</w:t>
            </w:r>
          </w:p>
        </w:tc>
        <w:tc>
          <w:tcPr>
            <w:tcW w:w="3651" w:type="dxa"/>
            <w:vMerge w:val="restart"/>
            <w:vAlign w:val="center"/>
          </w:tcPr>
          <w:p w:rsidR="00A730C8" w:rsidRDefault="00A730C8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 100g</w:t>
            </w: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naturalny 10g</w:t>
            </w:r>
          </w:p>
          <w:p w:rsidR="00511AA3" w:rsidRDefault="00511AA3" w:rsidP="00203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Rodzynki 10g</w:t>
            </w:r>
          </w:p>
          <w:p w:rsidR="00511AA3" w:rsidRPr="009F3B77" w:rsidRDefault="00511AA3" w:rsidP="00203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100g</w:t>
            </w:r>
          </w:p>
        </w:tc>
      </w:tr>
      <w:tr w:rsidR="00203E94" w:rsidRPr="00623A0C" w:rsidTr="00456E9C">
        <w:trPr>
          <w:trHeight w:val="1425"/>
        </w:trPr>
        <w:tc>
          <w:tcPr>
            <w:tcW w:w="2084" w:type="dxa"/>
            <w:vAlign w:val="center"/>
          </w:tcPr>
          <w:p w:rsidR="00A838AF" w:rsidRDefault="00A838AF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lastRenderedPageBreak/>
              <w:t xml:space="preserve">WARTOŚĆ </w:t>
            </w:r>
          </w:p>
          <w:p w:rsidR="00A838AF" w:rsidRPr="009F47C2" w:rsidRDefault="00A838AF" w:rsidP="00203E9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ODŻYWCZA</w:t>
            </w:r>
          </w:p>
        </w:tc>
        <w:tc>
          <w:tcPr>
            <w:tcW w:w="2873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409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977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3651" w:type="dxa"/>
            <w:vMerge/>
            <w:vAlign w:val="center"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03E94" w:rsidRPr="00623A0C" w:rsidTr="005D129D">
        <w:trPr>
          <w:trHeight w:val="2231"/>
        </w:trPr>
        <w:tc>
          <w:tcPr>
            <w:tcW w:w="2084" w:type="dxa"/>
            <w:vAlign w:val="center"/>
          </w:tcPr>
          <w:p w:rsidR="00456E9C" w:rsidRPr="00663FBD" w:rsidRDefault="00456E9C" w:rsidP="00456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1070</w:t>
            </w:r>
          </w:p>
          <w:p w:rsidR="00456E9C" w:rsidRPr="00663FBD" w:rsidRDefault="00456E9C" w:rsidP="00456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Białko: 57g</w:t>
            </w:r>
          </w:p>
          <w:p w:rsidR="00456E9C" w:rsidRPr="00663FBD" w:rsidRDefault="00456E9C" w:rsidP="00456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Tłuszcz: 37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456E9C" w:rsidRPr="00663FBD" w:rsidRDefault="00456E9C" w:rsidP="00456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456E9C" w:rsidRPr="00E75F2E" w:rsidRDefault="00456E9C" w:rsidP="00456E9C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Błonnik: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Pr="009F3B77" w:rsidRDefault="00203E94" w:rsidP="00203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E94" w:rsidRPr="009F47C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</w:tc>
        <w:tc>
          <w:tcPr>
            <w:tcW w:w="2873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409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977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3651" w:type="dxa"/>
            <w:vMerge/>
            <w:vAlign w:val="center"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03E94" w:rsidRPr="00623A0C" w:rsidTr="005D129D">
        <w:trPr>
          <w:trHeight w:val="1261"/>
        </w:trPr>
        <w:tc>
          <w:tcPr>
            <w:tcW w:w="2084" w:type="dxa"/>
            <w:vAlign w:val="center"/>
          </w:tcPr>
          <w:p w:rsidR="00203E94" w:rsidRPr="009F47C2" w:rsidRDefault="00A838AF" w:rsidP="00203E94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</w:t>
            </w:r>
            <w:r w:rsidR="00FF6876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0.05.2024</w:t>
            </w:r>
            <w:r w:rsidR="00203E94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  <w:t>PIĄTEK</w:t>
            </w:r>
          </w:p>
        </w:tc>
        <w:tc>
          <w:tcPr>
            <w:tcW w:w="2873" w:type="dxa"/>
            <w:vMerge w:val="restart"/>
            <w:vAlign w:val="center"/>
          </w:tcPr>
          <w:p w:rsidR="00203E94" w:rsidRDefault="00A730C8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 orkiszowy/pszenno-żytni 30g</w:t>
            </w:r>
          </w:p>
          <w:p w:rsidR="00A730C8" w:rsidRDefault="00A730C8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5g</w:t>
            </w:r>
          </w:p>
          <w:p w:rsidR="00A730C8" w:rsidRDefault="00AF21D7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Jajko</w:t>
            </w:r>
            <w:r w:rsidR="00A730C8">
              <w:rPr>
                <w:rFonts w:ascii="Times New Roman" w:hAnsi="Times New Roman" w:cs="Times New Roman"/>
                <w:sz w:val="24"/>
                <w:szCs w:val="24"/>
              </w:rPr>
              <w:t xml:space="preserve"> 15g</w:t>
            </w:r>
          </w:p>
          <w:p w:rsidR="00A730C8" w:rsidRDefault="00AF21D7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Rzodkiewka 5g</w:t>
            </w:r>
          </w:p>
          <w:p w:rsidR="00A730C8" w:rsidRDefault="00AF21D7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Szczypiorek 1g</w:t>
            </w:r>
          </w:p>
          <w:p w:rsidR="00AF21D7" w:rsidRDefault="00AF21D7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 90g</w:t>
            </w:r>
          </w:p>
          <w:p w:rsidR="00A730C8" w:rsidRDefault="00A730C8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Kakao </w:t>
            </w:r>
            <w:r w:rsidR="00AF2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A730C8" w:rsidRDefault="00A730C8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 2% 200g</w:t>
            </w:r>
          </w:p>
          <w:p w:rsidR="00A730C8" w:rsidRDefault="00A730C8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4g</w:t>
            </w:r>
          </w:p>
          <w:p w:rsidR="00A730C8" w:rsidRDefault="00A730C8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94" w:rsidRPr="001F758E" w:rsidRDefault="00203E94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AF21D7" w:rsidRDefault="00AF21D7" w:rsidP="00A730C8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Ogórek kiszony 40g</w:t>
            </w:r>
          </w:p>
          <w:p w:rsidR="00A730C8" w:rsidRDefault="00A730C8" w:rsidP="00A730C8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Marchew 20g</w:t>
            </w:r>
          </w:p>
          <w:p w:rsidR="00A730C8" w:rsidRDefault="00A730C8" w:rsidP="00A730C8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Pietruszka 10g</w:t>
            </w:r>
          </w:p>
          <w:p w:rsidR="00A730C8" w:rsidRDefault="00A730C8" w:rsidP="00A730C8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Seler 10g</w:t>
            </w:r>
          </w:p>
          <w:p w:rsidR="00600EF4" w:rsidRDefault="00600EF4" w:rsidP="00A730C8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Cebula 10g</w:t>
            </w:r>
          </w:p>
          <w:p w:rsidR="00511AA3" w:rsidRDefault="00511AA3" w:rsidP="00A730C8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Ryż 20g</w:t>
            </w:r>
          </w:p>
          <w:p w:rsidR="00A730C8" w:rsidRDefault="00A730C8" w:rsidP="00A730C8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Jogurt naturalny 9% 10g</w:t>
            </w:r>
          </w:p>
          <w:p w:rsidR="00A730C8" w:rsidRDefault="00A730C8" w:rsidP="00A730C8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Oliwa z oliwek 2g</w:t>
            </w:r>
          </w:p>
          <w:p w:rsidR="00A730C8" w:rsidRPr="00A6609B" w:rsidRDefault="00A730C8" w:rsidP="00A730C8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03E94" w:rsidRDefault="00A730C8" w:rsidP="00203E94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Ziemniak</w:t>
            </w:r>
            <w:r w:rsidR="00600EF4">
              <w:rPr>
                <w:rFonts w:ascii="Times New Roman" w:hAnsi="Times New Roman" w:cs="Times New Roman"/>
                <w:color w:val="FF0066"/>
              </w:rPr>
              <w:t xml:space="preserve"> 12</w:t>
            </w:r>
            <w:r>
              <w:rPr>
                <w:rFonts w:ascii="Times New Roman" w:hAnsi="Times New Roman" w:cs="Times New Roman"/>
                <w:color w:val="FF0066"/>
              </w:rPr>
              <w:t xml:space="preserve">0g </w:t>
            </w:r>
          </w:p>
          <w:p w:rsidR="00600EF4" w:rsidRDefault="00600EF4" w:rsidP="00203E94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 xml:space="preserve">Ryba </w:t>
            </w:r>
            <w:proofErr w:type="spellStart"/>
            <w:r>
              <w:rPr>
                <w:rFonts w:ascii="Times New Roman" w:hAnsi="Times New Roman" w:cs="Times New Roman"/>
                <w:color w:val="FF0066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color w:val="FF0066"/>
              </w:rPr>
              <w:t xml:space="preserve"> 90g</w:t>
            </w:r>
          </w:p>
          <w:p w:rsidR="00600EF4" w:rsidRDefault="00600EF4" w:rsidP="00203E94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Bułka Tarta 3g</w:t>
            </w:r>
          </w:p>
          <w:p w:rsidR="00600EF4" w:rsidRDefault="00600EF4" w:rsidP="00203E94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Jajko 2g</w:t>
            </w:r>
          </w:p>
          <w:p w:rsidR="00600EF4" w:rsidRDefault="00600EF4" w:rsidP="00203E94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Olej 10g</w:t>
            </w:r>
          </w:p>
          <w:p w:rsidR="005F3BC2" w:rsidRDefault="00600EF4" w:rsidP="00600EF4">
            <w:pPr>
              <w:rPr>
                <w:rFonts w:ascii="Times New Roman" w:hAnsi="Times New Roman" w:cs="Times New Roman"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 xml:space="preserve">       </w:t>
            </w:r>
            <w:r w:rsidR="005F3BC2">
              <w:rPr>
                <w:rFonts w:ascii="Times New Roman" w:hAnsi="Times New Roman" w:cs="Times New Roman"/>
                <w:color w:val="FF0066"/>
              </w:rPr>
              <w:t xml:space="preserve">Kapusta kiszona </w:t>
            </w:r>
            <w:r>
              <w:rPr>
                <w:rFonts w:ascii="Times New Roman" w:hAnsi="Times New Roman" w:cs="Times New Roman"/>
                <w:color w:val="FF0066"/>
              </w:rPr>
              <w:t>4</w:t>
            </w:r>
            <w:r w:rsidR="005F3BC2">
              <w:rPr>
                <w:rFonts w:ascii="Times New Roman" w:hAnsi="Times New Roman" w:cs="Times New Roman"/>
                <w:color w:val="FF0066"/>
              </w:rPr>
              <w:t>0g</w:t>
            </w:r>
          </w:p>
          <w:p w:rsidR="00600EF4" w:rsidRDefault="00600EF4" w:rsidP="00600EF4">
            <w:pPr>
              <w:rPr>
                <w:rFonts w:ascii="Times New Roman" w:hAnsi="Times New Roman" w:cs="Times New Roman"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 xml:space="preserve">            Marchewka 10g</w:t>
            </w:r>
          </w:p>
          <w:p w:rsidR="005F3BC2" w:rsidRDefault="005F3BC2" w:rsidP="00203E94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 xml:space="preserve">Jabłko </w:t>
            </w:r>
            <w:r w:rsidR="00600EF4">
              <w:rPr>
                <w:rFonts w:ascii="Times New Roman" w:hAnsi="Times New Roman" w:cs="Times New Roman"/>
                <w:color w:val="FF0066"/>
              </w:rPr>
              <w:t>1</w:t>
            </w:r>
            <w:r>
              <w:rPr>
                <w:rFonts w:ascii="Times New Roman" w:hAnsi="Times New Roman" w:cs="Times New Roman"/>
                <w:color w:val="FF0066"/>
              </w:rPr>
              <w:t xml:space="preserve">0g </w:t>
            </w:r>
          </w:p>
          <w:p w:rsidR="005F3BC2" w:rsidRDefault="005F3BC2" w:rsidP="00203E94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Cebula 10g</w:t>
            </w:r>
          </w:p>
          <w:p w:rsidR="005F3BC2" w:rsidRDefault="005F3BC2" w:rsidP="00203E94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Sok z cytryny 3g</w:t>
            </w:r>
          </w:p>
          <w:p w:rsidR="00511AA3" w:rsidRDefault="00511AA3" w:rsidP="00203E94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Mieszanka kompotowa 70g</w:t>
            </w:r>
          </w:p>
          <w:p w:rsidR="005F3BC2" w:rsidRPr="00A6609B" w:rsidRDefault="005F3BC2" w:rsidP="00203E94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  <w:p w:rsidR="00203E94" w:rsidRPr="00A6609B" w:rsidRDefault="00203E94" w:rsidP="00A730C8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3651" w:type="dxa"/>
            <w:vMerge w:val="restart"/>
            <w:vAlign w:val="center"/>
          </w:tcPr>
          <w:p w:rsidR="005F3BC2" w:rsidRDefault="00511AA3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Pączek z marmoladą 60g</w:t>
            </w:r>
          </w:p>
          <w:p w:rsidR="00511AA3" w:rsidRDefault="00511AA3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(mąka pszenna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masło,jaja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AA3" w:rsidRDefault="00511AA3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Drożdże ,marmolada)</w:t>
            </w:r>
          </w:p>
          <w:p w:rsidR="00511AA3" w:rsidRDefault="00511AA3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owocowa 100g</w:t>
            </w:r>
          </w:p>
          <w:p w:rsidR="00511AA3" w:rsidRDefault="00511AA3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2g</w:t>
            </w:r>
          </w:p>
          <w:p w:rsidR="00511AA3" w:rsidRPr="003A0DE6" w:rsidRDefault="00511AA3" w:rsidP="0020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Cytryna 2g</w:t>
            </w:r>
          </w:p>
        </w:tc>
      </w:tr>
      <w:tr w:rsidR="00203E94" w:rsidRPr="00623A0C" w:rsidTr="00456E9C">
        <w:trPr>
          <w:trHeight w:val="870"/>
        </w:trPr>
        <w:tc>
          <w:tcPr>
            <w:tcW w:w="2084" w:type="dxa"/>
            <w:vAlign w:val="center"/>
          </w:tcPr>
          <w:p w:rsidR="00203E94" w:rsidRPr="009F47C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2873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409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977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3651" w:type="dxa"/>
            <w:vMerge/>
            <w:vAlign w:val="center"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03E94" w:rsidRPr="00623A0C" w:rsidTr="00456E9C">
        <w:trPr>
          <w:trHeight w:val="870"/>
        </w:trPr>
        <w:tc>
          <w:tcPr>
            <w:tcW w:w="2084" w:type="dxa"/>
            <w:vAlign w:val="center"/>
          </w:tcPr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</w:t>
            </w:r>
            <w:r w:rsidR="00A730C8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Białko: </w:t>
            </w:r>
            <w:r w:rsidR="00A730C8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Tłuszcz: </w:t>
            </w:r>
            <w:r w:rsidR="00A730C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Pr="00663FBD" w:rsidRDefault="00203E94" w:rsidP="00203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</w:t>
            </w:r>
            <w:r w:rsidR="00A730C8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Pr="00E75F2E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Błonnik: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203E94" w:rsidRPr="009F47C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</w:tc>
        <w:tc>
          <w:tcPr>
            <w:tcW w:w="2873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409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977" w:type="dxa"/>
            <w:vMerge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3651" w:type="dxa"/>
            <w:vMerge/>
            <w:vAlign w:val="center"/>
          </w:tcPr>
          <w:p w:rsidR="00203E94" w:rsidRPr="005B6752" w:rsidRDefault="00203E94" w:rsidP="00203E9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:rsidR="002A0917" w:rsidRDefault="002A0917" w:rsidP="00187311">
      <w:pPr>
        <w:jc w:val="center"/>
        <w:rPr>
          <w:rFonts w:ascii="Times New Roman" w:hAnsi="Times New Roman" w:cs="Times New Roman"/>
          <w:b/>
        </w:rPr>
      </w:pPr>
    </w:p>
    <w:p w:rsidR="00360A63" w:rsidRPr="00D4623D" w:rsidRDefault="006A3FE1" w:rsidP="005D3A0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623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Jadłospis przygotowywany jest zgodnie z </w:t>
      </w:r>
      <w:r w:rsidR="000942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najnowszymi, </w:t>
      </w:r>
      <w:r w:rsidR="00360A63" w:rsidRPr="00D462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ustanowionymi przez </w:t>
      </w:r>
      <w:r w:rsidR="00810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polskie </w:t>
      </w:r>
      <w:r w:rsidR="00360A63" w:rsidRPr="00D4623D">
        <w:rPr>
          <w:rFonts w:ascii="Times New Roman" w:hAnsi="Times New Roman" w:cs="Times New Roman"/>
          <w:b/>
          <w:color w:val="FF0000"/>
          <w:sz w:val="24"/>
          <w:szCs w:val="24"/>
        </w:rPr>
        <w:t>Narodo</w:t>
      </w:r>
      <w:r w:rsidR="00810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we Centrum Edukacji Żywieniowej, </w:t>
      </w:r>
      <w:r w:rsidR="00360A63" w:rsidRPr="00D462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normami żywienia dzieci w </w:t>
      </w:r>
      <w:r w:rsidR="008F6614">
        <w:rPr>
          <w:rFonts w:ascii="Times New Roman" w:hAnsi="Times New Roman" w:cs="Times New Roman"/>
          <w:b/>
          <w:color w:val="FF0000"/>
          <w:sz w:val="24"/>
          <w:szCs w:val="24"/>
        </w:rPr>
        <w:t>wieku 3 – 6 lat.</w:t>
      </w:r>
    </w:p>
    <w:p w:rsidR="005D3A01" w:rsidRDefault="005D3A01" w:rsidP="005D3A01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4623D">
        <w:rPr>
          <w:rFonts w:ascii="Times New Roman" w:hAnsi="Times New Roman" w:cs="Times New Roman"/>
          <w:b/>
          <w:color w:val="00B050"/>
          <w:sz w:val="24"/>
          <w:szCs w:val="24"/>
        </w:rPr>
        <w:t>Przyprawy st</w:t>
      </w:r>
      <w:r w:rsidR="00DD0BF5">
        <w:rPr>
          <w:rFonts w:ascii="Times New Roman" w:hAnsi="Times New Roman" w:cs="Times New Roman"/>
          <w:b/>
          <w:color w:val="00B050"/>
          <w:sz w:val="24"/>
          <w:szCs w:val="24"/>
        </w:rPr>
        <w:t>osowane do przyrządzania potraw:</w:t>
      </w:r>
      <w:r w:rsidRPr="00D462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D4623D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D4623D">
        <w:rPr>
          <w:rFonts w:ascii="Times New Roman" w:hAnsi="Times New Roman" w:cs="Times New Roman"/>
          <w:color w:val="00B050"/>
          <w:sz w:val="24"/>
          <w:szCs w:val="24"/>
        </w:rPr>
        <w:t>kminek, papryka czerwona słodka, pieprz czarny mielony, liść laurowy, ziele angielskie, majeranek, bazylia, oregano, sól, czosnek, zioła prowansalskie</w:t>
      </w:r>
      <w:r w:rsidR="00810F46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DD0BF5">
        <w:rPr>
          <w:rFonts w:ascii="Times New Roman" w:hAnsi="Times New Roman" w:cs="Times New Roman"/>
          <w:color w:val="00B050"/>
          <w:sz w:val="24"/>
          <w:szCs w:val="24"/>
        </w:rPr>
        <w:t>kucharek smak natury</w:t>
      </w:r>
      <w:r w:rsidR="008F6614">
        <w:rPr>
          <w:rFonts w:ascii="Times New Roman" w:hAnsi="Times New Roman" w:cs="Times New Roman"/>
          <w:color w:val="00B050"/>
          <w:sz w:val="24"/>
          <w:szCs w:val="24"/>
        </w:rPr>
        <w:t>, curry</w:t>
      </w:r>
    </w:p>
    <w:p w:rsidR="00DD0BF5" w:rsidRPr="00DD0BF5" w:rsidRDefault="00DD0BF5" w:rsidP="005D3A0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0BF5">
        <w:rPr>
          <w:rFonts w:ascii="Times New Roman" w:hAnsi="Times New Roman" w:cs="Times New Roman"/>
          <w:b/>
          <w:color w:val="0070C0"/>
          <w:sz w:val="24"/>
          <w:szCs w:val="24"/>
        </w:rPr>
        <w:t>Przyprawy mogą zawierać alergeny: jaja, mleko, soję, gorczycę, seler, orzeszki ziemne, sezam i gluten</w:t>
      </w:r>
    </w:p>
    <w:p w:rsidR="005D3A01" w:rsidRPr="006A3FE1" w:rsidRDefault="006A3FE1" w:rsidP="005D3A01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A3FE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Woda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mineralna </w:t>
      </w:r>
      <w:r w:rsidRPr="006A3FE1">
        <w:rPr>
          <w:rFonts w:ascii="Times New Roman" w:hAnsi="Times New Roman" w:cs="Times New Roman"/>
          <w:b/>
          <w:color w:val="7030A0"/>
          <w:sz w:val="24"/>
          <w:szCs w:val="24"/>
        </w:rPr>
        <w:t>do picia jest dostępna dla dzieci cały czas</w:t>
      </w:r>
    </w:p>
    <w:p w:rsidR="006A3FE1" w:rsidRPr="006A3FE1" w:rsidRDefault="006A3FE1" w:rsidP="005D3A0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A3FE1">
        <w:rPr>
          <w:rFonts w:ascii="Times New Roman" w:hAnsi="Times New Roman" w:cs="Times New Roman"/>
          <w:b/>
          <w:color w:val="00B0F0"/>
          <w:sz w:val="24"/>
          <w:szCs w:val="24"/>
        </w:rPr>
        <w:t>Napoje, takie jak kakao, kawa zbożowa, herbata, kompot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, bawarka,</w:t>
      </w:r>
      <w:r w:rsidRPr="006A3FE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dosładzane są minimalnie</w:t>
      </w:r>
    </w:p>
    <w:p w:rsidR="006A3FE1" w:rsidRDefault="006A3FE1" w:rsidP="005D3A01">
      <w:pPr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6A3FE1">
        <w:rPr>
          <w:rFonts w:ascii="Times New Roman" w:hAnsi="Times New Roman" w:cs="Times New Roman"/>
          <w:b/>
          <w:color w:val="FF0066"/>
          <w:sz w:val="24"/>
          <w:szCs w:val="24"/>
        </w:rPr>
        <w:t>Wyroby cukiernicze własne</w:t>
      </w:r>
      <w:r w:rsidR="00DD0BF5">
        <w:rPr>
          <w:rFonts w:ascii="Times New Roman" w:hAnsi="Times New Roman" w:cs="Times New Roman"/>
          <w:b/>
          <w:color w:val="FF0066"/>
          <w:sz w:val="24"/>
          <w:szCs w:val="24"/>
        </w:rPr>
        <w:t>, jak i gotowe</w:t>
      </w:r>
      <w:r w:rsidRPr="006A3FE1">
        <w:rPr>
          <w:rFonts w:ascii="Times New Roman" w:hAnsi="Times New Roman" w:cs="Times New Roman"/>
          <w:b/>
          <w:color w:val="FF0066"/>
          <w:sz w:val="24"/>
          <w:szCs w:val="24"/>
        </w:rPr>
        <w:t>, takie jak ciasteczka, ciasto ucierane, biszkopty itd. zawierają również minimalne ilości cukru</w:t>
      </w:r>
    </w:p>
    <w:p w:rsidR="006A3FE1" w:rsidRDefault="006A3FE1" w:rsidP="005D3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jadłospisie alergeny zaznaczone są pogrubioną czcionką</w:t>
      </w:r>
    </w:p>
    <w:p w:rsidR="00CB3BDC" w:rsidRPr="00E94998" w:rsidRDefault="00587E29" w:rsidP="00E94998">
      <w:pPr>
        <w:spacing w:line="240" w:lineRule="auto"/>
        <w:rPr>
          <w:rFonts w:ascii="Times New Roman" w:hAnsi="Times New Roman" w:cs="Times New Roman"/>
        </w:rPr>
      </w:pPr>
      <w:r w:rsidRPr="00E94998">
        <w:rPr>
          <w:rFonts w:ascii="Times New Roman" w:hAnsi="Times New Roman" w:cs="Times New Roman"/>
        </w:rPr>
        <w:t xml:space="preserve">Sporządziła: </w:t>
      </w:r>
      <w:r w:rsidR="00CB3BDC" w:rsidRPr="00E94998">
        <w:rPr>
          <w:rFonts w:ascii="Times New Roman" w:hAnsi="Times New Roman" w:cs="Times New Roman"/>
        </w:rPr>
        <w:t xml:space="preserve">Intendentka </w:t>
      </w:r>
      <w:r w:rsidR="00E94998" w:rsidRPr="00E94998">
        <w:rPr>
          <w:rFonts w:ascii="Times New Roman" w:hAnsi="Times New Roman" w:cs="Times New Roman"/>
        </w:rPr>
        <w:br/>
      </w:r>
      <w:r w:rsidR="00143535">
        <w:rPr>
          <w:rFonts w:ascii="Times New Roman" w:hAnsi="Times New Roman" w:cs="Times New Roman"/>
        </w:rPr>
        <w:t>Małgorzata Szczurek</w:t>
      </w:r>
    </w:p>
    <w:sectPr w:rsidR="00CB3BDC" w:rsidRPr="00E94998" w:rsidSect="001873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11"/>
    <w:rsid w:val="0002543F"/>
    <w:rsid w:val="00051295"/>
    <w:rsid w:val="000743FA"/>
    <w:rsid w:val="0008200B"/>
    <w:rsid w:val="00094251"/>
    <w:rsid w:val="000A0E6E"/>
    <w:rsid w:val="000D05E3"/>
    <w:rsid w:val="000F0E76"/>
    <w:rsid w:val="00104385"/>
    <w:rsid w:val="00107E74"/>
    <w:rsid w:val="00122416"/>
    <w:rsid w:val="001351E7"/>
    <w:rsid w:val="00143535"/>
    <w:rsid w:val="00152F84"/>
    <w:rsid w:val="00187311"/>
    <w:rsid w:val="00195B2C"/>
    <w:rsid w:val="001A16CE"/>
    <w:rsid w:val="001A70D5"/>
    <w:rsid w:val="001A7DCA"/>
    <w:rsid w:val="001F758E"/>
    <w:rsid w:val="00203E94"/>
    <w:rsid w:val="00266991"/>
    <w:rsid w:val="0027146A"/>
    <w:rsid w:val="002742C3"/>
    <w:rsid w:val="002769CF"/>
    <w:rsid w:val="0028425A"/>
    <w:rsid w:val="00297A1A"/>
    <w:rsid w:val="002A0917"/>
    <w:rsid w:val="002D2080"/>
    <w:rsid w:val="00301130"/>
    <w:rsid w:val="00311438"/>
    <w:rsid w:val="00314429"/>
    <w:rsid w:val="00316DE2"/>
    <w:rsid w:val="0031742A"/>
    <w:rsid w:val="00330D05"/>
    <w:rsid w:val="00352D32"/>
    <w:rsid w:val="00360A63"/>
    <w:rsid w:val="00372091"/>
    <w:rsid w:val="003777DD"/>
    <w:rsid w:val="003973E6"/>
    <w:rsid w:val="003A0DE6"/>
    <w:rsid w:val="003C11BA"/>
    <w:rsid w:val="004032CA"/>
    <w:rsid w:val="0040409D"/>
    <w:rsid w:val="00407AA4"/>
    <w:rsid w:val="004246C0"/>
    <w:rsid w:val="00442BF8"/>
    <w:rsid w:val="00456E9C"/>
    <w:rsid w:val="004577B6"/>
    <w:rsid w:val="00473FB7"/>
    <w:rsid w:val="00485E8D"/>
    <w:rsid w:val="004D5C78"/>
    <w:rsid w:val="004F342A"/>
    <w:rsid w:val="00503509"/>
    <w:rsid w:val="00510A04"/>
    <w:rsid w:val="00511AA3"/>
    <w:rsid w:val="005203C7"/>
    <w:rsid w:val="00532A68"/>
    <w:rsid w:val="0058459D"/>
    <w:rsid w:val="00587E29"/>
    <w:rsid w:val="005A0263"/>
    <w:rsid w:val="005A7D7B"/>
    <w:rsid w:val="005B4B06"/>
    <w:rsid w:val="005B6752"/>
    <w:rsid w:val="005D129D"/>
    <w:rsid w:val="005D3A01"/>
    <w:rsid w:val="005F3BC2"/>
    <w:rsid w:val="00600EF4"/>
    <w:rsid w:val="006205E0"/>
    <w:rsid w:val="00623A0C"/>
    <w:rsid w:val="00634DD3"/>
    <w:rsid w:val="00657281"/>
    <w:rsid w:val="00663FBD"/>
    <w:rsid w:val="0069187B"/>
    <w:rsid w:val="006A3FE1"/>
    <w:rsid w:val="006F2FC9"/>
    <w:rsid w:val="00712A6D"/>
    <w:rsid w:val="00715CBD"/>
    <w:rsid w:val="007459F9"/>
    <w:rsid w:val="007461FF"/>
    <w:rsid w:val="007531E0"/>
    <w:rsid w:val="00753E46"/>
    <w:rsid w:val="00786072"/>
    <w:rsid w:val="007861B1"/>
    <w:rsid w:val="007C4D9C"/>
    <w:rsid w:val="007D7DC0"/>
    <w:rsid w:val="007F7F3D"/>
    <w:rsid w:val="00810F46"/>
    <w:rsid w:val="008212BD"/>
    <w:rsid w:val="008244F0"/>
    <w:rsid w:val="00841CE2"/>
    <w:rsid w:val="00855542"/>
    <w:rsid w:val="00856DE2"/>
    <w:rsid w:val="00873E93"/>
    <w:rsid w:val="008835C3"/>
    <w:rsid w:val="008843AB"/>
    <w:rsid w:val="00897C6C"/>
    <w:rsid w:val="008A15FA"/>
    <w:rsid w:val="008F6614"/>
    <w:rsid w:val="009258C2"/>
    <w:rsid w:val="0093106F"/>
    <w:rsid w:val="009347E0"/>
    <w:rsid w:val="00953D0B"/>
    <w:rsid w:val="00970C68"/>
    <w:rsid w:val="0097752C"/>
    <w:rsid w:val="009828C6"/>
    <w:rsid w:val="009F3B77"/>
    <w:rsid w:val="009F47C2"/>
    <w:rsid w:val="009F7A53"/>
    <w:rsid w:val="00A12511"/>
    <w:rsid w:val="00A31636"/>
    <w:rsid w:val="00A43FD6"/>
    <w:rsid w:val="00A54037"/>
    <w:rsid w:val="00A60F8A"/>
    <w:rsid w:val="00A6609B"/>
    <w:rsid w:val="00A730C8"/>
    <w:rsid w:val="00A7426D"/>
    <w:rsid w:val="00A75540"/>
    <w:rsid w:val="00A838AF"/>
    <w:rsid w:val="00AB4CA0"/>
    <w:rsid w:val="00AC17D3"/>
    <w:rsid w:val="00AC7800"/>
    <w:rsid w:val="00AD2D23"/>
    <w:rsid w:val="00AE356C"/>
    <w:rsid w:val="00AF1D89"/>
    <w:rsid w:val="00AF21D7"/>
    <w:rsid w:val="00AF3CBE"/>
    <w:rsid w:val="00B25372"/>
    <w:rsid w:val="00B33712"/>
    <w:rsid w:val="00B91097"/>
    <w:rsid w:val="00B92942"/>
    <w:rsid w:val="00BE7B76"/>
    <w:rsid w:val="00C41D0E"/>
    <w:rsid w:val="00C9251C"/>
    <w:rsid w:val="00CB3BDC"/>
    <w:rsid w:val="00CC4871"/>
    <w:rsid w:val="00CE2794"/>
    <w:rsid w:val="00CE6904"/>
    <w:rsid w:val="00CF5CB7"/>
    <w:rsid w:val="00D11DE6"/>
    <w:rsid w:val="00D17814"/>
    <w:rsid w:val="00D2483C"/>
    <w:rsid w:val="00D41976"/>
    <w:rsid w:val="00D4623D"/>
    <w:rsid w:val="00D57887"/>
    <w:rsid w:val="00D86D48"/>
    <w:rsid w:val="00DA1BD1"/>
    <w:rsid w:val="00DA1D63"/>
    <w:rsid w:val="00DC0B07"/>
    <w:rsid w:val="00DD0BF5"/>
    <w:rsid w:val="00DD50B3"/>
    <w:rsid w:val="00E12C7F"/>
    <w:rsid w:val="00E41DE3"/>
    <w:rsid w:val="00E46609"/>
    <w:rsid w:val="00E53F40"/>
    <w:rsid w:val="00E75F2E"/>
    <w:rsid w:val="00E836AE"/>
    <w:rsid w:val="00E85672"/>
    <w:rsid w:val="00E937AF"/>
    <w:rsid w:val="00E94998"/>
    <w:rsid w:val="00EC405B"/>
    <w:rsid w:val="00ED2852"/>
    <w:rsid w:val="00EF584A"/>
    <w:rsid w:val="00F0374E"/>
    <w:rsid w:val="00F22B34"/>
    <w:rsid w:val="00F22CBB"/>
    <w:rsid w:val="00F23F97"/>
    <w:rsid w:val="00F530FE"/>
    <w:rsid w:val="00F55396"/>
    <w:rsid w:val="00FC6E9D"/>
    <w:rsid w:val="00FD5902"/>
    <w:rsid w:val="00FE745E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B8F6"/>
  <w15:docId w15:val="{6A5FD62A-D1BE-4C0C-8E5B-72E30CCB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5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43535"/>
  </w:style>
  <w:style w:type="paragraph" w:styleId="Tekstdymka">
    <w:name w:val="Balloon Text"/>
    <w:basedOn w:val="Normalny"/>
    <w:link w:val="TekstdymkaZnak"/>
    <w:uiPriority w:val="99"/>
    <w:semiHidden/>
    <w:unhideWhenUsed/>
    <w:rsid w:val="00AE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56C"/>
    <w:rPr>
      <w:rFonts w:ascii="Segoe UI" w:hAnsi="Segoe UI" w:cs="Segoe UI"/>
      <w:sz w:val="18"/>
      <w:szCs w:val="18"/>
    </w:rPr>
  </w:style>
  <w:style w:type="paragraph" w:customStyle="1" w:styleId="trt0xe">
    <w:name w:val="trt0xe"/>
    <w:basedOn w:val="Normalny"/>
    <w:rsid w:val="00CF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0F0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118C-059A-4DDC-9186-E5A61DA8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iskierka</dc:creator>
  <cp:lastModifiedBy>iskierka</cp:lastModifiedBy>
  <cp:revision>5</cp:revision>
  <cp:lastPrinted>2024-06-20T09:54:00Z</cp:lastPrinted>
  <dcterms:created xsi:type="dcterms:W3CDTF">2024-06-20T12:44:00Z</dcterms:created>
  <dcterms:modified xsi:type="dcterms:W3CDTF">2024-06-21T10:50:00Z</dcterms:modified>
</cp:coreProperties>
</file>