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3866"/>
        <w:gridCol w:w="3499"/>
      </w:tblGrid>
      <w:tr w:rsidR="00187311" w:rsidRPr="00623A0C" w:rsidTr="008F22A5">
        <w:tc>
          <w:tcPr>
            <w:tcW w:w="2093" w:type="dxa"/>
          </w:tcPr>
          <w:p w:rsidR="00187311" w:rsidRPr="00226A2A" w:rsidRDefault="00187311" w:rsidP="0073553A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536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ŚNIADANIE</w:t>
            </w:r>
          </w:p>
        </w:tc>
        <w:tc>
          <w:tcPr>
            <w:tcW w:w="3866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OBIAD</w:t>
            </w:r>
          </w:p>
        </w:tc>
        <w:tc>
          <w:tcPr>
            <w:tcW w:w="3499" w:type="dxa"/>
          </w:tcPr>
          <w:p w:rsidR="00187311" w:rsidRPr="00226A2A" w:rsidRDefault="00EC405B" w:rsidP="001873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PODWIECZOREK</w:t>
            </w:r>
          </w:p>
        </w:tc>
      </w:tr>
      <w:tr w:rsidR="00187311" w:rsidRPr="00623A0C" w:rsidTr="008F22A5">
        <w:trPr>
          <w:trHeight w:val="2143"/>
        </w:trPr>
        <w:tc>
          <w:tcPr>
            <w:tcW w:w="2093" w:type="dxa"/>
            <w:vAlign w:val="center"/>
          </w:tcPr>
          <w:p w:rsidR="00107E74" w:rsidRPr="00226A2A" w:rsidRDefault="003138BE" w:rsidP="00A125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20.05.2024</w:t>
            </w:r>
          </w:p>
          <w:p w:rsidR="00187311" w:rsidRPr="00226A2A" w:rsidRDefault="00A12511" w:rsidP="00A12511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PONIEDZIAŁEK</w:t>
            </w:r>
          </w:p>
        </w:tc>
        <w:tc>
          <w:tcPr>
            <w:tcW w:w="4536" w:type="dxa"/>
            <w:vAlign w:val="center"/>
          </w:tcPr>
          <w:p w:rsidR="00FD2152" w:rsidRDefault="009462F4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Parówki</w:t>
            </w:r>
            <w:r w:rsidR="00946AB8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% </w:t>
            </w:r>
            <w:r w:rsidR="00946AB8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szynki </w:t>
            </w: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z pieczywem </w:t>
            </w:r>
            <w:r w:rsidR="005A2EF8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mieszanym</w:t>
            </w:r>
          </w:p>
          <w:p w:rsidR="005A2EF8" w:rsidRPr="008F22A5" w:rsidRDefault="005A2EF8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Papryka czerwona</w:t>
            </w:r>
          </w:p>
          <w:p w:rsidR="00FD2152" w:rsidRPr="008F22A5" w:rsidRDefault="006A450A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Jabłko</w:t>
            </w:r>
          </w:p>
          <w:p w:rsidR="00F50C1A" w:rsidRDefault="00FD2152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 w:rsidRPr="008F22A5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Herbata z cytry</w:t>
            </w:r>
            <w:r w:rsidR="00F50C1A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ną i miodem</w:t>
            </w:r>
          </w:p>
          <w:p w:rsidR="00FD2152" w:rsidRPr="008F22A5" w:rsidRDefault="00FD2152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Kawa Inka</w:t>
            </w:r>
            <w:r w:rsidR="002C453F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na mleku</w:t>
            </w:r>
          </w:p>
          <w:p w:rsidR="00FD2152" w:rsidRPr="008F22A5" w:rsidRDefault="004F6C41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Jabłko zostanie zastąpione bananem</w:t>
            </w:r>
          </w:p>
          <w:p w:rsidR="001A7DCA" w:rsidRPr="008F22A5" w:rsidRDefault="001A7DCA" w:rsidP="003831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3866" w:type="dxa"/>
            <w:vAlign w:val="center"/>
          </w:tcPr>
          <w:p w:rsidR="00026A97" w:rsidRDefault="00065BC8" w:rsidP="003831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Zupa ziemniaczana z kiełbasą</w:t>
            </w:r>
          </w:p>
          <w:p w:rsidR="00065BC8" w:rsidRDefault="00C14E2F" w:rsidP="003831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Makaron z serem</w:t>
            </w:r>
          </w:p>
          <w:p w:rsidR="000F22BF" w:rsidRDefault="004F6C41" w:rsidP="003831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Borówka amerykańska</w:t>
            </w:r>
          </w:p>
          <w:p w:rsidR="00575F2D" w:rsidRPr="008F22A5" w:rsidRDefault="00BA4CF3" w:rsidP="0038314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  <w:t>Kompot wieloowocowy</w:t>
            </w:r>
          </w:p>
        </w:tc>
        <w:tc>
          <w:tcPr>
            <w:tcW w:w="3499" w:type="dxa"/>
            <w:vAlign w:val="center"/>
          </w:tcPr>
          <w:p w:rsidR="00F50C1A" w:rsidRDefault="009462F4" w:rsidP="0038314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Kanapka z pasztetem</w:t>
            </w:r>
          </w:p>
          <w:p w:rsidR="00226A2A" w:rsidRDefault="004F6C41" w:rsidP="0038314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Ogórek kiszony</w:t>
            </w:r>
          </w:p>
          <w:p w:rsidR="009462F4" w:rsidRPr="00065BC8" w:rsidRDefault="009462F4" w:rsidP="0038314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Herbata z</w:t>
            </w:r>
            <w:r w:rsidR="00C14E2F"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ielona</w:t>
            </w:r>
          </w:p>
          <w:p w:rsidR="00575F2D" w:rsidRPr="008F22A5" w:rsidRDefault="00575F2D" w:rsidP="0038314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B29E6" w:rsidRPr="00623A0C" w:rsidTr="008F22A5">
        <w:tc>
          <w:tcPr>
            <w:tcW w:w="2093" w:type="dxa"/>
            <w:vAlign w:val="center"/>
          </w:tcPr>
          <w:p w:rsidR="00AB29E6" w:rsidRPr="00226A2A" w:rsidRDefault="003138BE" w:rsidP="00AB29E6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21.05.2024</w:t>
            </w:r>
          </w:p>
          <w:p w:rsidR="00AB29E6" w:rsidRPr="00226A2A" w:rsidRDefault="00AB29E6" w:rsidP="00AB29E6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WTOREK</w:t>
            </w:r>
          </w:p>
        </w:tc>
        <w:tc>
          <w:tcPr>
            <w:tcW w:w="4536" w:type="dxa"/>
            <w:vAlign w:val="center"/>
          </w:tcPr>
          <w:p w:rsidR="00AB29E6" w:rsidRDefault="00AB29E6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9462F4" w:rsidRDefault="009462F4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C14E2F" w:rsidRDefault="009462F4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Bułeczka z masłem </w:t>
            </w:r>
            <w:r w:rsidR="00C14E2F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, twarożkiem</w:t>
            </w:r>
          </w:p>
          <w:p w:rsidR="009462F4" w:rsidRPr="008F22A5" w:rsidRDefault="00C14E2F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i miodem</w:t>
            </w:r>
          </w:p>
          <w:p w:rsidR="00AB29E6" w:rsidRDefault="004F6C41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Mandarynka</w:t>
            </w:r>
          </w:p>
          <w:p w:rsidR="00C14E2F" w:rsidRPr="008F22A5" w:rsidRDefault="00C14E2F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Kakao na m</w:t>
            </w:r>
            <w:r w:rsidR="00F50C1A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l</w:t>
            </w: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eku</w:t>
            </w:r>
          </w:p>
          <w:p w:rsidR="00AB29E6" w:rsidRPr="008F22A5" w:rsidRDefault="00AB29E6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 w:rsidRPr="008F22A5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Herbata z</w:t>
            </w:r>
            <w:r w:rsidR="00C14E2F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miodem</w:t>
            </w:r>
            <w:r w:rsidRPr="008F22A5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cytryną</w:t>
            </w:r>
          </w:p>
          <w:p w:rsidR="00AB29E6" w:rsidRPr="008F22A5" w:rsidRDefault="00AB29E6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AB29E6" w:rsidRPr="008F22A5" w:rsidRDefault="00AB29E6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AB29E6" w:rsidRPr="008F22A5" w:rsidRDefault="00AB29E6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  <w:p w:rsidR="00AB29E6" w:rsidRPr="008F22A5" w:rsidRDefault="00AB29E6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</w:p>
        </w:tc>
        <w:tc>
          <w:tcPr>
            <w:tcW w:w="3866" w:type="dxa"/>
            <w:vAlign w:val="center"/>
          </w:tcPr>
          <w:p w:rsidR="00AB29E6" w:rsidRDefault="005A2EF8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Zupa </w:t>
            </w:r>
            <w:r w:rsidR="004F6C41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koperkowa z ryżem</w:t>
            </w:r>
          </w:p>
          <w:p w:rsidR="00065BC8" w:rsidRDefault="00065BC8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Ziemniaki</w:t>
            </w:r>
            <w:r w:rsidR="00C14E2F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 </w:t>
            </w:r>
          </w:p>
          <w:p w:rsidR="00065BC8" w:rsidRDefault="000F22BF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Nugetssy</w:t>
            </w:r>
            <w:proofErr w:type="spellEnd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 z kurczaka</w:t>
            </w:r>
          </w:p>
          <w:p w:rsidR="005A2EF8" w:rsidRDefault="005A2EF8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Mizeria</w:t>
            </w:r>
          </w:p>
          <w:p w:rsidR="00065BC8" w:rsidRPr="008F22A5" w:rsidRDefault="00065BC8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Herbata owocowa</w:t>
            </w:r>
          </w:p>
        </w:tc>
        <w:tc>
          <w:tcPr>
            <w:tcW w:w="3499" w:type="dxa"/>
            <w:vAlign w:val="center"/>
          </w:tcPr>
          <w:p w:rsidR="00C14E2F" w:rsidRPr="008F22A5" w:rsidRDefault="004F6C41" w:rsidP="004F6C4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Galaretka owocowa z truskawkami i bitą śmietaną</w:t>
            </w:r>
          </w:p>
        </w:tc>
      </w:tr>
      <w:tr w:rsidR="00A17436" w:rsidRPr="00623A0C" w:rsidTr="008F22A5">
        <w:tc>
          <w:tcPr>
            <w:tcW w:w="2093" w:type="dxa"/>
            <w:vAlign w:val="center"/>
          </w:tcPr>
          <w:p w:rsidR="00A17436" w:rsidRPr="00226A2A" w:rsidRDefault="006C0B01" w:rsidP="006C0B01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 xml:space="preserve">         </w:t>
            </w:r>
            <w:r w:rsidR="003138BE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22.05.2024</w:t>
            </w:r>
          </w:p>
          <w:p w:rsidR="00A17436" w:rsidRPr="00226A2A" w:rsidRDefault="00A17436" w:rsidP="00A17436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</w:pPr>
            <w:r w:rsidRPr="00226A2A">
              <w:rPr>
                <w:rFonts w:ascii="Times New Roman" w:hAnsi="Times New Roman" w:cs="Times New Roman"/>
                <w:b/>
                <w:color w:val="2E74B5" w:themeColor="accent5" w:themeShade="BF"/>
                <w:sz w:val="24"/>
                <w:szCs w:val="24"/>
              </w:rPr>
              <w:t>ŚRODA</w:t>
            </w:r>
          </w:p>
        </w:tc>
        <w:tc>
          <w:tcPr>
            <w:tcW w:w="4536" w:type="dxa"/>
            <w:vAlign w:val="center"/>
          </w:tcPr>
          <w:p w:rsidR="005A2EF8" w:rsidRDefault="005A2EF8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Default="00065BC8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Kanapka </w:t>
            </w:r>
            <w:r w:rsidR="00C14E2F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z masłem</w:t>
            </w:r>
            <w:r w:rsidR="004F6C41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</w:t>
            </w:r>
          </w:p>
          <w:p w:rsidR="004F6C41" w:rsidRDefault="004F6C41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Tuńczyk w oleju</w:t>
            </w:r>
          </w:p>
          <w:p w:rsidR="00A51BD3" w:rsidRDefault="00A51BD3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Papryka</w:t>
            </w:r>
          </w:p>
          <w:p w:rsidR="00065BC8" w:rsidRPr="008F22A5" w:rsidRDefault="004F6C41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Arbuz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8F22A5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Ka</w:t>
            </w:r>
            <w:r w:rsidR="00C14E2F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wa</w:t>
            </w:r>
            <w:r w:rsidRPr="008F22A5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na mleku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8F22A5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Herbata z miodem i cytryną</w:t>
            </w:r>
          </w:p>
          <w:p w:rsidR="00A17436" w:rsidRPr="00AB29E6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</w:p>
        </w:tc>
        <w:tc>
          <w:tcPr>
            <w:tcW w:w="3866" w:type="dxa"/>
            <w:vAlign w:val="center"/>
          </w:tcPr>
          <w:p w:rsidR="00A17436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Zupa </w:t>
            </w:r>
            <w:r w:rsidR="000F22BF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pieczarkowa z łazankami</w:t>
            </w:r>
          </w:p>
          <w:p w:rsidR="00A17436" w:rsidRDefault="00C14E2F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Gulasz z indyka</w:t>
            </w:r>
          </w:p>
          <w:p w:rsidR="000F22BF" w:rsidRDefault="004F6C41" w:rsidP="004F6C4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                 </w:t>
            </w:r>
            <w:r w:rsidR="00C14E2F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Kasza jęczmienna</w:t>
            </w:r>
          </w:p>
          <w:p w:rsidR="004F6C41" w:rsidRDefault="004F6C41" w:rsidP="004F6C41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                Ogórek kiszony</w:t>
            </w:r>
          </w:p>
          <w:p w:rsidR="00A17436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Kompot wieloowocowy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</w:p>
        </w:tc>
        <w:tc>
          <w:tcPr>
            <w:tcW w:w="3499" w:type="dxa"/>
            <w:vAlign w:val="center"/>
          </w:tcPr>
          <w:p w:rsidR="005A2EF8" w:rsidRDefault="004F6C41" w:rsidP="004F6C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Shejk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 xml:space="preserve"> bananowy </w:t>
            </w:r>
          </w:p>
          <w:p w:rsidR="004F6C41" w:rsidRPr="008F22A5" w:rsidRDefault="004F6C41" w:rsidP="004F6C4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3"/>
                <w:szCs w:val="23"/>
              </w:rPr>
              <w:t>Z czekoladą</w:t>
            </w:r>
          </w:p>
        </w:tc>
      </w:tr>
      <w:tr w:rsidR="00A17436" w:rsidRPr="00623A0C" w:rsidTr="008F22A5">
        <w:trPr>
          <w:trHeight w:val="3495"/>
        </w:trPr>
        <w:tc>
          <w:tcPr>
            <w:tcW w:w="2093" w:type="dxa"/>
            <w:vAlign w:val="center"/>
          </w:tcPr>
          <w:p w:rsidR="00A17436" w:rsidRPr="00575F2D" w:rsidRDefault="003138BE" w:rsidP="00A17436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lastRenderedPageBreak/>
              <w:t>23.05.2024</w:t>
            </w:r>
          </w:p>
          <w:p w:rsidR="00A17436" w:rsidRPr="00575F2D" w:rsidRDefault="00A17436" w:rsidP="00A17436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 w:rsidRPr="00575F2D"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CZWARTEK</w:t>
            </w:r>
          </w:p>
        </w:tc>
        <w:tc>
          <w:tcPr>
            <w:tcW w:w="4536" w:type="dxa"/>
            <w:vAlign w:val="center"/>
          </w:tcPr>
          <w:p w:rsidR="00A17436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 w:rsidRPr="008F22A5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Kanapka z kiełbasą </w:t>
            </w:r>
            <w:r w:rsidR="000F22BF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żywiecką</w:t>
            </w:r>
          </w:p>
          <w:p w:rsidR="00A17436" w:rsidRDefault="004F6C41" w:rsidP="004F6C41">
            <w:pP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                            Pomidor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Banan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 w:rsidRPr="008F22A5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Herbata z cytryną </w:t>
            </w: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i miodem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Kawa Inka na mleku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</w:p>
        </w:tc>
        <w:tc>
          <w:tcPr>
            <w:tcW w:w="3866" w:type="dxa"/>
            <w:vAlign w:val="center"/>
          </w:tcPr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</w:p>
          <w:p w:rsidR="00065BC8" w:rsidRDefault="00A17436" w:rsidP="0059325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Zupa z </w:t>
            </w:r>
            <w:r w:rsidR="00593250"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ogórkowa z ryżem</w:t>
            </w:r>
          </w:p>
          <w:p w:rsidR="00593250" w:rsidRDefault="00593250" w:rsidP="0059325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 xml:space="preserve">Makaron </w:t>
            </w:r>
            <w:proofErr w:type="spellStart"/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tagliatelle</w:t>
            </w:r>
            <w:proofErr w:type="spellEnd"/>
          </w:p>
          <w:p w:rsidR="00593250" w:rsidRDefault="00593250" w:rsidP="00593250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Z kurczakiem i pieczarkami w sosie śmietanowym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  <w:t>Kompot wieloowocowy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3"/>
                <w:szCs w:val="23"/>
              </w:rPr>
            </w:pPr>
          </w:p>
        </w:tc>
        <w:tc>
          <w:tcPr>
            <w:tcW w:w="3499" w:type="dxa"/>
            <w:vAlign w:val="center"/>
          </w:tcPr>
          <w:p w:rsidR="00C14E2F" w:rsidRDefault="00C14E2F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593250" w:rsidRDefault="00593250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593250" w:rsidRDefault="00593250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4F6C41" w:rsidRDefault="00C14E2F" w:rsidP="00593250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Ciasto </w:t>
            </w:r>
            <w:r w:rsidR="000F22BF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drożdżowe</w:t>
            </w:r>
          </w:p>
          <w:p w:rsidR="00A17436" w:rsidRDefault="004F6C41" w:rsidP="00593250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Z truskawkami i </w:t>
            </w:r>
            <w:r w:rsidR="00C14E2F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kruszonką</w:t>
            </w:r>
          </w:p>
          <w:p w:rsidR="005A2EF8" w:rsidRDefault="005A2EF8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M</w:t>
            </w:r>
            <w:r w:rsidR="000F22BF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leko</w:t>
            </w:r>
          </w:p>
          <w:p w:rsidR="005A2EF8" w:rsidRDefault="005A2EF8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545407" w:rsidRDefault="00545407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</w:tc>
      </w:tr>
      <w:tr w:rsidR="00A17436" w:rsidRPr="00623A0C" w:rsidTr="008F22A5">
        <w:tc>
          <w:tcPr>
            <w:tcW w:w="2093" w:type="dxa"/>
            <w:vAlign w:val="center"/>
          </w:tcPr>
          <w:p w:rsidR="00A17436" w:rsidRDefault="003138BE" w:rsidP="00A17436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24.05.2024</w:t>
            </w:r>
          </w:p>
          <w:p w:rsidR="00F137AA" w:rsidRPr="00575F2D" w:rsidRDefault="00F137AA" w:rsidP="00A17436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</w:p>
          <w:p w:rsidR="00A17436" w:rsidRPr="00575F2D" w:rsidRDefault="00A17436" w:rsidP="00A17436">
            <w:pPr>
              <w:jc w:val="center"/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</w:pPr>
            <w:r w:rsidRPr="00575F2D">
              <w:rPr>
                <w:rFonts w:ascii="Times New Roman" w:hAnsi="Times New Roman" w:cs="Times New Roman"/>
                <w:b/>
                <w:color w:val="2E74B5" w:themeColor="accent5" w:themeShade="BF"/>
                <w:sz w:val="26"/>
                <w:szCs w:val="26"/>
              </w:rPr>
              <w:t>PIĄTEK</w:t>
            </w:r>
          </w:p>
        </w:tc>
        <w:tc>
          <w:tcPr>
            <w:tcW w:w="4536" w:type="dxa"/>
            <w:vAlign w:val="center"/>
          </w:tcPr>
          <w:p w:rsidR="000F22BF" w:rsidRDefault="00A17436" w:rsidP="004F6C41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8F22A5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Kanap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ka </w:t>
            </w:r>
            <w:r w:rsidRPr="008F22A5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jajkiem </w:t>
            </w:r>
            <w:proofErr w:type="spellStart"/>
            <w:r w:rsidR="00426B30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rzodkiewka,szczypior</w:t>
            </w:r>
            <w:r w:rsidR="000F22BF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kiem</w:t>
            </w:r>
            <w:proofErr w:type="spellEnd"/>
          </w:p>
          <w:p w:rsidR="004F6C41" w:rsidRPr="008F22A5" w:rsidRDefault="004F6C41" w:rsidP="004F6C41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Melon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8F22A5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Ka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kao </w:t>
            </w:r>
            <w:r w:rsidRPr="008F22A5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na mleku</w:t>
            </w:r>
          </w:p>
          <w:p w:rsidR="00A17436" w:rsidRPr="008F22A5" w:rsidRDefault="00383147" w:rsidP="00383147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            </w:t>
            </w:r>
            <w:r w:rsidR="00A17436" w:rsidRPr="008F22A5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Herbata z miodem i cytryną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</w:tc>
        <w:tc>
          <w:tcPr>
            <w:tcW w:w="3866" w:type="dxa"/>
            <w:vAlign w:val="center"/>
          </w:tcPr>
          <w:p w:rsidR="005A2EF8" w:rsidRDefault="00C14E2F" w:rsidP="003831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Zupa </w:t>
            </w:r>
            <w:r w:rsidR="003138BE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krem z białych warzyw</w:t>
            </w: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z groszkiem ptysiowym</w:t>
            </w:r>
          </w:p>
          <w:p w:rsidR="00A17436" w:rsidRDefault="003138BE" w:rsidP="003138B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Ziemniaki </w:t>
            </w:r>
          </w:p>
          <w:p w:rsidR="003138BE" w:rsidRDefault="003138BE" w:rsidP="003138B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Ryba </w:t>
            </w: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w sosie koperkowym</w:t>
            </w:r>
          </w:p>
          <w:p w:rsidR="003138BE" w:rsidRDefault="003138BE" w:rsidP="003138B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Surówka z czerwonej kapusty </w:t>
            </w:r>
          </w:p>
          <w:p w:rsidR="003138BE" w:rsidRPr="008F22A5" w:rsidRDefault="003138BE" w:rsidP="003138B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>Woda</w:t>
            </w: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73553A" w:rsidRDefault="0073553A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Default="004F6C41" w:rsidP="004F6C41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Mus owocowy </w:t>
            </w:r>
          </w:p>
          <w:p w:rsidR="004F6C41" w:rsidRDefault="004F6C41" w:rsidP="004F6C41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Biszkopt bez cukru</w:t>
            </w:r>
          </w:p>
          <w:p w:rsidR="00A17436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  <w:p w:rsidR="00A17436" w:rsidRPr="008F22A5" w:rsidRDefault="00A17436" w:rsidP="00383147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</w:p>
        </w:tc>
      </w:tr>
    </w:tbl>
    <w:p w:rsidR="00D2483C" w:rsidRDefault="00D2483C" w:rsidP="00187311">
      <w:pPr>
        <w:jc w:val="center"/>
        <w:rPr>
          <w:rFonts w:ascii="Times New Roman" w:hAnsi="Times New Roman" w:cs="Times New Roman"/>
          <w:b/>
        </w:rPr>
      </w:pPr>
    </w:p>
    <w:p w:rsidR="00E12C7F" w:rsidRDefault="00E12C7F" w:rsidP="00187311">
      <w:pPr>
        <w:jc w:val="center"/>
        <w:rPr>
          <w:rFonts w:ascii="Times New Roman" w:hAnsi="Times New Roman" w:cs="Times New Roman"/>
          <w:b/>
        </w:rPr>
      </w:pPr>
    </w:p>
    <w:p w:rsidR="00E12C7F" w:rsidRDefault="00E12C7F" w:rsidP="00187311">
      <w:pPr>
        <w:jc w:val="center"/>
        <w:rPr>
          <w:rFonts w:ascii="Times New Roman" w:hAnsi="Times New Roman" w:cs="Times New Roman"/>
          <w:b/>
        </w:rPr>
      </w:pPr>
    </w:p>
    <w:p w:rsidR="000B0A5C" w:rsidRDefault="000B0A5C" w:rsidP="00187311">
      <w:pPr>
        <w:jc w:val="center"/>
        <w:rPr>
          <w:rFonts w:ascii="Times New Roman" w:hAnsi="Times New Roman" w:cs="Times New Roman"/>
          <w:b/>
        </w:rPr>
      </w:pPr>
    </w:p>
    <w:p w:rsidR="000B0A5C" w:rsidRDefault="000B0A5C" w:rsidP="00187311">
      <w:pPr>
        <w:jc w:val="center"/>
        <w:rPr>
          <w:rFonts w:ascii="Times New Roman" w:hAnsi="Times New Roman" w:cs="Times New Roman"/>
          <w:b/>
        </w:rPr>
      </w:pPr>
    </w:p>
    <w:p w:rsidR="002A0917" w:rsidRDefault="00D41976" w:rsidP="001873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SKŁADNIKI I WARTOŚĆ ODŻYWCZA POSIŁKÓW, OZNACZENIE ALERGENÓW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7"/>
        <w:gridCol w:w="3882"/>
        <w:gridCol w:w="2321"/>
        <w:gridCol w:w="2475"/>
        <w:gridCol w:w="2529"/>
      </w:tblGrid>
      <w:tr w:rsidR="00FE16EB" w:rsidRPr="00623A0C" w:rsidTr="00B84A72">
        <w:tc>
          <w:tcPr>
            <w:tcW w:w="2787" w:type="dxa"/>
          </w:tcPr>
          <w:p w:rsidR="002A0917" w:rsidRPr="009F47C2" w:rsidRDefault="00EC405B" w:rsidP="00753AF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lastRenderedPageBreak/>
              <w:t>DZIEŃ</w:t>
            </w:r>
          </w:p>
        </w:tc>
        <w:tc>
          <w:tcPr>
            <w:tcW w:w="3882" w:type="dxa"/>
          </w:tcPr>
          <w:p w:rsidR="002A0917" w:rsidRPr="009F47C2" w:rsidRDefault="00EC405B" w:rsidP="00753AF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ŚNIADANIE</w:t>
            </w:r>
          </w:p>
        </w:tc>
        <w:tc>
          <w:tcPr>
            <w:tcW w:w="4796" w:type="dxa"/>
            <w:gridSpan w:val="2"/>
          </w:tcPr>
          <w:p w:rsidR="002A0917" w:rsidRPr="009F47C2" w:rsidRDefault="00EC405B" w:rsidP="00753AF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OBIAD</w:t>
            </w:r>
          </w:p>
        </w:tc>
        <w:tc>
          <w:tcPr>
            <w:tcW w:w="2529" w:type="dxa"/>
          </w:tcPr>
          <w:p w:rsidR="002A0917" w:rsidRPr="009F47C2" w:rsidRDefault="00EC405B" w:rsidP="00753AF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PODWIECZOREK</w:t>
            </w:r>
          </w:p>
        </w:tc>
      </w:tr>
      <w:tr w:rsidR="00FE16EB" w:rsidRPr="00623A0C" w:rsidTr="00B84A72">
        <w:trPr>
          <w:trHeight w:val="1257"/>
        </w:trPr>
        <w:tc>
          <w:tcPr>
            <w:tcW w:w="2787" w:type="dxa"/>
            <w:vAlign w:val="center"/>
          </w:tcPr>
          <w:p w:rsidR="00663FBD" w:rsidRPr="009F47C2" w:rsidRDefault="00EA05E4" w:rsidP="00753AF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20.05.2024</w:t>
            </w:r>
          </w:p>
          <w:p w:rsidR="00663FBD" w:rsidRPr="009F47C2" w:rsidRDefault="00A12511" w:rsidP="00753AF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PONIEDZIAŁEK</w:t>
            </w:r>
          </w:p>
        </w:tc>
        <w:tc>
          <w:tcPr>
            <w:tcW w:w="3882" w:type="dxa"/>
            <w:vMerge w:val="restart"/>
            <w:vAlign w:val="center"/>
          </w:tcPr>
          <w:p w:rsidR="00663FBD" w:rsidRPr="00FE745E" w:rsidRDefault="00663FBD" w:rsidP="00593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FBD" w:rsidRPr="00FE745E" w:rsidRDefault="00663FBD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</w:t>
            </w:r>
            <w:r w:rsidR="000B0A5C">
              <w:rPr>
                <w:rFonts w:ascii="Times New Roman" w:hAnsi="Times New Roman" w:cs="Times New Roman"/>
                <w:b/>
                <w:sz w:val="24"/>
                <w:szCs w:val="24"/>
              </w:rPr>
              <w:t>orkiszowy</w:t>
            </w:r>
            <w:r w:rsidRPr="00FE745E">
              <w:rPr>
                <w:rFonts w:ascii="Times New Roman" w:hAnsi="Times New Roman" w:cs="Times New Roman"/>
                <w:b/>
                <w:sz w:val="24"/>
                <w:szCs w:val="24"/>
              </w:rPr>
              <w:t>/chleb pszenno-żytni</w:t>
            </w:r>
            <w:r w:rsidRPr="00FE745E">
              <w:rPr>
                <w:rFonts w:ascii="Times New Roman" w:hAnsi="Times New Roman" w:cs="Times New Roman"/>
                <w:sz w:val="24"/>
                <w:szCs w:val="24"/>
              </w:rPr>
              <w:t xml:space="preserve"> 30g</w:t>
            </w:r>
          </w:p>
          <w:p w:rsidR="000834C7" w:rsidRDefault="00376C36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1A3CB8">
              <w:rPr>
                <w:rFonts w:ascii="Times New Roman" w:hAnsi="Times New Roman" w:cs="Times New Roman"/>
                <w:sz w:val="24"/>
                <w:szCs w:val="24"/>
              </w:rPr>
              <w:t>rówki</w:t>
            </w:r>
            <w:r w:rsidR="00946AB8">
              <w:rPr>
                <w:rFonts w:ascii="Times New Roman" w:hAnsi="Times New Roman" w:cs="Times New Roman"/>
                <w:sz w:val="24"/>
                <w:szCs w:val="24"/>
              </w:rPr>
              <w:t xml:space="preserve"> 100% szynki(mięso z szynki wieprzowej ,</w:t>
            </w:r>
            <w:proofErr w:type="spellStart"/>
            <w:r w:rsidR="00946AB8">
              <w:rPr>
                <w:rFonts w:ascii="Times New Roman" w:hAnsi="Times New Roman" w:cs="Times New Roman"/>
                <w:sz w:val="24"/>
                <w:szCs w:val="24"/>
              </w:rPr>
              <w:t>sól,przyprawy,susz</w:t>
            </w:r>
            <w:proofErr w:type="spellEnd"/>
            <w:r w:rsidR="00946AB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946AB8">
              <w:rPr>
                <w:rFonts w:ascii="Times New Roman" w:hAnsi="Times New Roman" w:cs="Times New Roman"/>
                <w:sz w:val="24"/>
                <w:szCs w:val="24"/>
              </w:rPr>
              <w:t>aceroli</w:t>
            </w:r>
            <w:proofErr w:type="spellEnd"/>
            <w:r w:rsidR="00946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3CB8" w:rsidRDefault="001A3CB8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Papryka 10g</w:t>
            </w:r>
          </w:p>
          <w:p w:rsidR="00B3498B" w:rsidRPr="00376C36" w:rsidRDefault="00B3498B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Keczup 5g</w:t>
            </w:r>
          </w:p>
          <w:p w:rsidR="00663FBD" w:rsidRDefault="006A450A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DA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3FBD" w:rsidRPr="00FE745E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DA1D63" w:rsidRDefault="00DA1D63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5E">
              <w:rPr>
                <w:rFonts w:ascii="Times New Roman" w:hAnsi="Times New Roman" w:cs="Times New Roman"/>
                <w:b/>
                <w:sz w:val="24"/>
                <w:szCs w:val="24"/>
              </w:rPr>
              <w:t>Mleko</w:t>
            </w:r>
            <w:r w:rsidRPr="00FE745E">
              <w:rPr>
                <w:rFonts w:ascii="Times New Roman" w:hAnsi="Times New Roman" w:cs="Times New Roman"/>
                <w:sz w:val="24"/>
                <w:szCs w:val="24"/>
              </w:rPr>
              <w:t xml:space="preserve"> 2% 200ml</w:t>
            </w:r>
          </w:p>
          <w:p w:rsidR="00383147" w:rsidRPr="00FE745E" w:rsidRDefault="00383147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Kawa 3g Cukier 2g</w:t>
            </w:r>
          </w:p>
          <w:p w:rsidR="00663FBD" w:rsidRDefault="00663FBD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5E">
              <w:rPr>
                <w:rFonts w:ascii="Times New Roman" w:hAnsi="Times New Roman" w:cs="Times New Roman"/>
                <w:sz w:val="24"/>
                <w:szCs w:val="24"/>
              </w:rPr>
              <w:t>Herbata czarn</w:t>
            </w:r>
            <w:r w:rsidR="00DD2C97">
              <w:rPr>
                <w:rFonts w:ascii="Times New Roman" w:hAnsi="Times New Roman" w:cs="Times New Roman"/>
                <w:sz w:val="24"/>
                <w:szCs w:val="24"/>
              </w:rPr>
              <w:t>a 3g</w:t>
            </w:r>
          </w:p>
          <w:p w:rsidR="00383147" w:rsidRDefault="00383147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Cytryna 1g</w:t>
            </w:r>
          </w:p>
          <w:p w:rsidR="00383147" w:rsidRDefault="00383147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3g</w:t>
            </w:r>
          </w:p>
          <w:p w:rsidR="00DA1D63" w:rsidRPr="00FE745E" w:rsidRDefault="00DA1D63" w:rsidP="0059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FBD" w:rsidRPr="00FE745E" w:rsidRDefault="00663FBD" w:rsidP="00593250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663FBD" w:rsidRDefault="003A54D1" w:rsidP="00946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Ziemniaki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50g</w:t>
            </w:r>
          </w:p>
          <w:p w:rsidR="003A54D1" w:rsidRDefault="003A54D1" w:rsidP="00946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20g</w:t>
            </w:r>
          </w:p>
          <w:p w:rsidR="003A54D1" w:rsidRDefault="003A54D1" w:rsidP="00946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Pietruszka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3A54D1" w:rsidRDefault="003A54D1" w:rsidP="00946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B3498B" w:rsidRDefault="00B3498B" w:rsidP="00946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3A54D1" w:rsidRPr="00946AB8" w:rsidRDefault="003A54D1" w:rsidP="00946A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Kiełbasa</w:t>
            </w:r>
            <w:proofErr w:type="spellEnd"/>
            <w:r w:rsidR="0038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83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podwawelska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6D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:rsidR="00663FBD" w:rsidRPr="00FE745E" w:rsidRDefault="00663FBD" w:rsidP="003A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D50072" w:rsidRDefault="003A54D1" w:rsidP="003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Twaróg półtłusty </w:t>
            </w:r>
            <w:r w:rsidR="00383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383147" w:rsidRDefault="00383147" w:rsidP="003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30g</w:t>
            </w:r>
          </w:p>
          <w:p w:rsidR="00EA05E4" w:rsidRDefault="00EA05E4" w:rsidP="003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3g</w:t>
            </w:r>
          </w:p>
          <w:p w:rsidR="00EA05E4" w:rsidRDefault="00EA05E4" w:rsidP="003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2g</w:t>
            </w:r>
          </w:p>
          <w:p w:rsidR="00383147" w:rsidRDefault="00EA05E4" w:rsidP="003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Barówka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23B">
              <w:rPr>
                <w:rFonts w:ascii="Times New Roman" w:hAnsi="Times New Roman" w:cs="Times New Roman"/>
                <w:sz w:val="24"/>
                <w:szCs w:val="24"/>
              </w:rPr>
              <w:t>amerykańska</w:t>
            </w:r>
            <w:r w:rsidR="00383147">
              <w:rPr>
                <w:rFonts w:ascii="Times New Roman" w:hAnsi="Times New Roman" w:cs="Times New Roman"/>
                <w:sz w:val="24"/>
                <w:szCs w:val="24"/>
              </w:rPr>
              <w:t>30g</w:t>
            </w:r>
          </w:p>
          <w:p w:rsidR="00383147" w:rsidRDefault="00383147" w:rsidP="003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</w:t>
            </w:r>
          </w:p>
          <w:p w:rsidR="003A54D1" w:rsidRPr="003A54D1" w:rsidRDefault="003A54D1" w:rsidP="003A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kompotowa 70g</w:t>
            </w:r>
          </w:p>
        </w:tc>
        <w:tc>
          <w:tcPr>
            <w:tcW w:w="2529" w:type="dxa"/>
            <w:vMerge w:val="restart"/>
            <w:vAlign w:val="center"/>
          </w:tcPr>
          <w:p w:rsidR="003A54D1" w:rsidRDefault="003A54D1" w:rsidP="003A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orkiszowy</w:t>
            </w:r>
            <w:r w:rsidRPr="00FE745E">
              <w:rPr>
                <w:rFonts w:ascii="Times New Roman" w:hAnsi="Times New Roman" w:cs="Times New Roman"/>
                <w:b/>
                <w:sz w:val="24"/>
                <w:szCs w:val="24"/>
              </w:rPr>
              <w:t>/chleb pszenno-żytni</w:t>
            </w:r>
            <w:r w:rsidRPr="00FE745E">
              <w:rPr>
                <w:rFonts w:ascii="Times New Roman" w:hAnsi="Times New Roman" w:cs="Times New Roman"/>
                <w:sz w:val="24"/>
                <w:szCs w:val="24"/>
              </w:rPr>
              <w:t xml:space="preserve"> 30g</w:t>
            </w:r>
          </w:p>
          <w:p w:rsidR="003A54D1" w:rsidRDefault="003A54D1" w:rsidP="003A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Pasztet pieczony 15g</w:t>
            </w:r>
          </w:p>
          <w:p w:rsidR="003A54D1" w:rsidRDefault="00EA05E4" w:rsidP="00EA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kiszony</w:t>
            </w:r>
            <w:r w:rsidR="003A54D1">
              <w:rPr>
                <w:rFonts w:ascii="Times New Roman" w:hAnsi="Times New Roman" w:cs="Times New Roman"/>
                <w:sz w:val="24"/>
                <w:szCs w:val="24"/>
              </w:rPr>
              <w:t xml:space="preserve"> 10g</w:t>
            </w:r>
          </w:p>
          <w:p w:rsidR="003A54D1" w:rsidRDefault="003A54D1" w:rsidP="003A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383147">
              <w:rPr>
                <w:rFonts w:ascii="Times New Roman" w:hAnsi="Times New Roman" w:cs="Times New Roman"/>
                <w:sz w:val="24"/>
                <w:szCs w:val="24"/>
              </w:rPr>
              <w:t xml:space="preserve"> zielona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3g</w:t>
            </w:r>
          </w:p>
          <w:p w:rsidR="003A54D1" w:rsidRDefault="003A54D1" w:rsidP="003A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2g</w:t>
            </w:r>
          </w:p>
          <w:p w:rsidR="003A54D1" w:rsidRPr="00FE745E" w:rsidRDefault="003A54D1" w:rsidP="003A5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072" w:rsidRPr="003A54D1" w:rsidRDefault="00D50072" w:rsidP="003A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EB" w:rsidRPr="00623A0C" w:rsidTr="00B84A72">
        <w:trPr>
          <w:trHeight w:val="697"/>
        </w:trPr>
        <w:tc>
          <w:tcPr>
            <w:tcW w:w="2787" w:type="dxa"/>
            <w:vAlign w:val="center"/>
          </w:tcPr>
          <w:p w:rsidR="00663FBD" w:rsidRPr="009F47C2" w:rsidRDefault="00663FBD" w:rsidP="00753AFD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882" w:type="dxa"/>
            <w:vMerge/>
            <w:vAlign w:val="center"/>
          </w:tcPr>
          <w:p w:rsidR="00663FBD" w:rsidRPr="005B6752" w:rsidRDefault="00663FBD" w:rsidP="00D419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vAlign w:val="center"/>
          </w:tcPr>
          <w:p w:rsidR="00663FBD" w:rsidRPr="005B6752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  <w:vAlign w:val="center"/>
          </w:tcPr>
          <w:p w:rsidR="00663FBD" w:rsidRPr="005B6752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  <w:vAlign w:val="center"/>
          </w:tcPr>
          <w:p w:rsidR="00663FBD" w:rsidRPr="005B6752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6EB" w:rsidRPr="00623A0C" w:rsidTr="00B84A72">
        <w:trPr>
          <w:trHeight w:val="2025"/>
        </w:trPr>
        <w:tc>
          <w:tcPr>
            <w:tcW w:w="2787" w:type="dxa"/>
            <w:vAlign w:val="center"/>
          </w:tcPr>
          <w:p w:rsidR="00663FBD" w:rsidRPr="00587E29" w:rsidRDefault="00841CE2" w:rsidP="00663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  <w:p w:rsidR="00663FBD" w:rsidRPr="00587E29" w:rsidRDefault="00841CE2" w:rsidP="00663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Białko: 4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63FBD"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663FBD" w:rsidRPr="00587E29" w:rsidRDefault="00841CE2" w:rsidP="00663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3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63FBD"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663FBD" w:rsidRPr="00587E29" w:rsidRDefault="00663FBD" w:rsidP="00663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13</w:t>
            </w:r>
            <w:r w:rsidR="00841CE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663FBD" w:rsidRPr="00663FBD" w:rsidRDefault="00841CE2" w:rsidP="00663F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63FBD" w:rsidRPr="00587E29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882" w:type="dxa"/>
            <w:vMerge/>
            <w:vAlign w:val="center"/>
          </w:tcPr>
          <w:p w:rsidR="00663FBD" w:rsidRPr="005B6752" w:rsidRDefault="00663FBD" w:rsidP="00D419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vAlign w:val="center"/>
          </w:tcPr>
          <w:p w:rsidR="00663FBD" w:rsidRPr="005B6752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  <w:vAlign w:val="center"/>
          </w:tcPr>
          <w:p w:rsidR="00663FBD" w:rsidRPr="005B6752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  <w:vAlign w:val="center"/>
          </w:tcPr>
          <w:p w:rsidR="00663FBD" w:rsidRPr="005B6752" w:rsidRDefault="00663FBD" w:rsidP="0092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6EB" w:rsidRPr="00623A0C" w:rsidTr="00B84A72">
        <w:trPr>
          <w:trHeight w:val="1214"/>
        </w:trPr>
        <w:tc>
          <w:tcPr>
            <w:tcW w:w="2787" w:type="dxa"/>
            <w:vAlign w:val="center"/>
          </w:tcPr>
          <w:p w:rsidR="005A7D7B" w:rsidRPr="009F47C2" w:rsidRDefault="00EA05E4" w:rsidP="00A125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21.05.2024</w:t>
            </w:r>
            <w:r w:rsidR="005A7D7B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</w:r>
            <w:r w:rsidR="00A12511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WTOR</w:t>
            </w:r>
            <w:r w:rsidR="005A7D7B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EK</w:t>
            </w:r>
          </w:p>
        </w:tc>
        <w:tc>
          <w:tcPr>
            <w:tcW w:w="3882" w:type="dxa"/>
            <w:vMerge w:val="restart"/>
            <w:vAlign w:val="center"/>
          </w:tcPr>
          <w:p w:rsidR="00946AB8" w:rsidRDefault="00946AB8" w:rsidP="00FE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Bułeczka </w:t>
            </w:r>
            <w:r w:rsidR="00383147">
              <w:rPr>
                <w:rFonts w:ascii="Times New Roman" w:hAnsi="Times New Roman" w:cs="Times New Roman"/>
                <w:sz w:val="24"/>
                <w:szCs w:val="24"/>
              </w:rPr>
              <w:t xml:space="preserve">pszenna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30g</w:t>
            </w:r>
          </w:p>
          <w:p w:rsidR="00946AB8" w:rsidRDefault="00946AB8" w:rsidP="00FE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1E17A4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3g</w:t>
            </w:r>
          </w:p>
          <w:p w:rsidR="00946AB8" w:rsidRDefault="00383147" w:rsidP="00FE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Twaróg półtłusty </w:t>
            </w:r>
            <w:r w:rsidR="00FE16EB">
              <w:rPr>
                <w:rFonts w:ascii="Times New Roman" w:hAnsi="Times New Roman" w:cs="Times New Roman"/>
                <w:sz w:val="24"/>
                <w:szCs w:val="24"/>
              </w:rPr>
              <w:t>20g</w:t>
            </w:r>
          </w:p>
          <w:p w:rsidR="00FE16EB" w:rsidRPr="00FE745E" w:rsidRDefault="00FE16EB" w:rsidP="00FE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Mód 5g</w:t>
            </w:r>
          </w:p>
          <w:p w:rsidR="005A7D7B" w:rsidRPr="00FE745E" w:rsidRDefault="00EA05E4" w:rsidP="00E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Mandarynka</w:t>
            </w:r>
            <w:r w:rsidR="00946AB8">
              <w:rPr>
                <w:rFonts w:ascii="Times New Roman" w:hAnsi="Times New Roman" w:cs="Times New Roman"/>
                <w:sz w:val="24"/>
                <w:szCs w:val="24"/>
              </w:rPr>
              <w:t xml:space="preserve"> 100g</w:t>
            </w:r>
          </w:p>
          <w:p w:rsidR="005A7D7B" w:rsidRPr="00FE745E" w:rsidRDefault="009B5A72" w:rsidP="00FE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5A7D7B" w:rsidRPr="00FE745E">
              <w:rPr>
                <w:rFonts w:ascii="Times New Roman" w:hAnsi="Times New Roman" w:cs="Times New Roman"/>
                <w:sz w:val="24"/>
                <w:szCs w:val="24"/>
              </w:rPr>
              <w:t xml:space="preserve"> 5g</w:t>
            </w:r>
          </w:p>
          <w:p w:rsidR="005A7D7B" w:rsidRDefault="005A7D7B" w:rsidP="00FE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5E">
              <w:rPr>
                <w:rFonts w:ascii="Times New Roman" w:hAnsi="Times New Roman" w:cs="Times New Roman"/>
                <w:sz w:val="24"/>
                <w:szCs w:val="24"/>
              </w:rPr>
              <w:t>Cukier 3g</w:t>
            </w:r>
          </w:p>
          <w:p w:rsidR="00FE16EB" w:rsidRDefault="00FE16EB" w:rsidP="00FE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Kakao 2g</w:t>
            </w:r>
          </w:p>
          <w:p w:rsidR="005A7D7B" w:rsidRPr="00FE745E" w:rsidRDefault="00FE16EB" w:rsidP="00FE16E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A7D7B" w:rsidRPr="00FE745E">
              <w:rPr>
                <w:rFonts w:ascii="Times New Roman" w:hAnsi="Times New Roman" w:cs="Times New Roman"/>
                <w:b/>
                <w:sz w:val="24"/>
                <w:szCs w:val="24"/>
              </w:rPr>
              <w:t>Mleko</w:t>
            </w:r>
            <w:r w:rsidR="005A7D7B" w:rsidRPr="00FE745E">
              <w:rPr>
                <w:rFonts w:ascii="Times New Roman" w:hAnsi="Times New Roman" w:cs="Times New Roman"/>
                <w:sz w:val="24"/>
                <w:szCs w:val="24"/>
              </w:rPr>
              <w:t xml:space="preserve"> 2%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7D7B" w:rsidRPr="00FE745E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</w:tc>
        <w:tc>
          <w:tcPr>
            <w:tcW w:w="2321" w:type="dxa"/>
            <w:vMerge w:val="restart"/>
            <w:vAlign w:val="center"/>
          </w:tcPr>
          <w:p w:rsidR="000F22BF" w:rsidRDefault="00EA05E4" w:rsidP="00AD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Koper </w:t>
            </w:r>
            <w:r w:rsidR="00FE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6EB">
              <w:rPr>
                <w:rFonts w:ascii="Times New Roman" w:hAnsi="Times New Roman" w:cs="Times New Roman"/>
                <w:b/>
                <w:sz w:val="24"/>
                <w:szCs w:val="24"/>
              </w:rPr>
              <w:t>0g</w:t>
            </w:r>
          </w:p>
          <w:p w:rsidR="000066F9" w:rsidRPr="00AD6D8C" w:rsidRDefault="00EA05E4" w:rsidP="00AD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Ryż </w:t>
            </w:r>
            <w:r w:rsidR="000066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6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066F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946AB8" w:rsidRDefault="00946AB8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 10g</w:t>
            </w:r>
          </w:p>
          <w:p w:rsidR="00946AB8" w:rsidRDefault="00946AB8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Marchew 20g</w:t>
            </w:r>
          </w:p>
          <w:p w:rsidR="00946AB8" w:rsidRDefault="00946AB8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Pietruszka 10g</w:t>
            </w:r>
          </w:p>
          <w:p w:rsidR="00EA05E4" w:rsidRDefault="00EA05E4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 5g</w:t>
            </w:r>
          </w:p>
          <w:p w:rsidR="00EA05E4" w:rsidRDefault="00EA05E4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 włoska 5g</w:t>
            </w:r>
          </w:p>
          <w:p w:rsidR="00946AB8" w:rsidRDefault="00946AB8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Seler 10g </w:t>
            </w:r>
          </w:p>
          <w:p w:rsidR="00B3498B" w:rsidRPr="00946AB8" w:rsidRDefault="00B3498B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 10g</w:t>
            </w:r>
          </w:p>
        </w:tc>
        <w:tc>
          <w:tcPr>
            <w:tcW w:w="2475" w:type="dxa"/>
            <w:vMerge w:val="restart"/>
            <w:vAlign w:val="center"/>
          </w:tcPr>
          <w:p w:rsidR="005A7D7B" w:rsidRPr="00FE745E" w:rsidRDefault="005A7D7B" w:rsidP="00FE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05" w:rsidRDefault="000F22BF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Filet z kurczaka </w:t>
            </w:r>
            <w:r w:rsidR="00946AB8">
              <w:rPr>
                <w:rFonts w:ascii="Times New Roman" w:hAnsi="Times New Roman" w:cs="Times New Roman"/>
                <w:sz w:val="24"/>
                <w:szCs w:val="24"/>
              </w:rPr>
              <w:t xml:space="preserve"> 90g</w:t>
            </w:r>
          </w:p>
          <w:p w:rsidR="00946AB8" w:rsidRDefault="00946AB8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Ziemniaki 1</w:t>
            </w:r>
            <w:r w:rsidR="00FE1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946AB8" w:rsidRDefault="00946AB8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Jaja 10g</w:t>
            </w:r>
          </w:p>
          <w:p w:rsidR="00B3498B" w:rsidRDefault="00B3498B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tarta 3g</w:t>
            </w:r>
          </w:p>
          <w:p w:rsidR="00B3498B" w:rsidRDefault="00B3498B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rzepakowy 10g</w:t>
            </w:r>
          </w:p>
          <w:p w:rsidR="00946AB8" w:rsidRDefault="00946AB8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6F9">
              <w:rPr>
                <w:rFonts w:ascii="Times New Roman" w:hAnsi="Times New Roman" w:cs="Times New Roman"/>
                <w:sz w:val="24"/>
                <w:szCs w:val="24"/>
              </w:rPr>
              <w:t>Ogórek świeży 70g</w:t>
            </w:r>
          </w:p>
          <w:p w:rsidR="000066F9" w:rsidRDefault="000066F9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 naturalny 10g</w:t>
            </w:r>
          </w:p>
          <w:p w:rsidR="00946AB8" w:rsidRPr="00FE745E" w:rsidRDefault="00946AB8" w:rsidP="0094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Herbata owocowa 3g</w:t>
            </w:r>
          </w:p>
          <w:p w:rsidR="005A7D7B" w:rsidRPr="00FE745E" w:rsidRDefault="005A7D7B" w:rsidP="007B3C7A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529" w:type="dxa"/>
            <w:vMerge w:val="restart"/>
            <w:vAlign w:val="center"/>
          </w:tcPr>
          <w:p w:rsidR="000066F9" w:rsidRDefault="00593250" w:rsidP="00FE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kompotowa 70g</w:t>
            </w:r>
          </w:p>
          <w:p w:rsidR="00593250" w:rsidRDefault="00EA05E4" w:rsidP="00FE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Żelatyna 1</w:t>
            </w:r>
            <w:r w:rsidR="0059325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593250" w:rsidRDefault="00593250" w:rsidP="00FE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3g</w:t>
            </w:r>
          </w:p>
          <w:p w:rsidR="00EA05E4" w:rsidRDefault="00EA05E4" w:rsidP="00FE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Truskawka 20g</w:t>
            </w:r>
          </w:p>
          <w:p w:rsidR="00EA05E4" w:rsidRDefault="00EA05E4" w:rsidP="00FE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30% 5g</w:t>
            </w:r>
          </w:p>
          <w:p w:rsidR="00593250" w:rsidRDefault="00593250" w:rsidP="00FE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Biszkopt bez cukru 15g</w:t>
            </w:r>
          </w:p>
          <w:p w:rsidR="00593250" w:rsidRDefault="00593250" w:rsidP="00FE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150g</w:t>
            </w:r>
          </w:p>
          <w:p w:rsidR="00946AB8" w:rsidRPr="00946AB8" w:rsidRDefault="00946AB8" w:rsidP="00946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EB" w:rsidRPr="00623A0C" w:rsidTr="00B84A72">
        <w:trPr>
          <w:trHeight w:val="554"/>
        </w:trPr>
        <w:tc>
          <w:tcPr>
            <w:tcW w:w="2787" w:type="dxa"/>
            <w:vAlign w:val="center"/>
          </w:tcPr>
          <w:p w:rsidR="005A7D7B" w:rsidRPr="009F47C2" w:rsidRDefault="005A7D7B" w:rsidP="00E75F2E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882" w:type="dxa"/>
            <w:vMerge/>
            <w:vAlign w:val="center"/>
          </w:tcPr>
          <w:p w:rsidR="005A7D7B" w:rsidRPr="005B6752" w:rsidRDefault="005A7D7B" w:rsidP="00E75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vAlign w:val="center"/>
          </w:tcPr>
          <w:p w:rsidR="005A7D7B" w:rsidRDefault="005A7D7B" w:rsidP="00E75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Merge/>
            <w:vAlign w:val="center"/>
          </w:tcPr>
          <w:p w:rsidR="005A7D7B" w:rsidRDefault="005A7D7B" w:rsidP="00E75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9" w:type="dxa"/>
            <w:vMerge/>
            <w:vAlign w:val="center"/>
          </w:tcPr>
          <w:p w:rsidR="005A7D7B" w:rsidRPr="00663FBD" w:rsidRDefault="005A7D7B" w:rsidP="0066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16EB" w:rsidRPr="00623A0C" w:rsidTr="00B84A72">
        <w:trPr>
          <w:trHeight w:val="1297"/>
        </w:trPr>
        <w:tc>
          <w:tcPr>
            <w:tcW w:w="2787" w:type="dxa"/>
            <w:vAlign w:val="center"/>
          </w:tcPr>
          <w:p w:rsidR="005A7D7B" w:rsidRDefault="005A7D7B" w:rsidP="005A7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2A68" w:rsidRDefault="00532A68" w:rsidP="005A7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D7B" w:rsidRPr="00663FBD" w:rsidRDefault="000D05E3" w:rsidP="005A7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Kcal: </w:t>
            </w:r>
            <w:r w:rsidR="00841CE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5A7D7B" w:rsidRPr="00663FBD" w:rsidRDefault="00841CE2" w:rsidP="005A7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Białko: 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0D05E3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5A7D7B" w:rsidRPr="00663FBD" w:rsidRDefault="00841CE2" w:rsidP="005A7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Tłuszcz: 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0D05E3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5A7D7B" w:rsidRPr="00663FBD" w:rsidRDefault="00841CE2" w:rsidP="005A7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5A7D7B"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5A7D7B" w:rsidRDefault="00841CE2" w:rsidP="005A7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A7D7B"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5A7D7B" w:rsidRDefault="005A7D7B" w:rsidP="005A7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7D7B" w:rsidRDefault="005A7D7B" w:rsidP="005A7D7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3882" w:type="dxa"/>
            <w:vMerge/>
            <w:vAlign w:val="center"/>
          </w:tcPr>
          <w:p w:rsidR="005A7D7B" w:rsidRPr="005B6752" w:rsidRDefault="005A7D7B" w:rsidP="00E75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1" w:type="dxa"/>
            <w:vMerge/>
            <w:vAlign w:val="center"/>
          </w:tcPr>
          <w:p w:rsidR="005A7D7B" w:rsidRDefault="005A7D7B" w:rsidP="00E75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Merge/>
            <w:vAlign w:val="center"/>
          </w:tcPr>
          <w:p w:rsidR="005A7D7B" w:rsidRDefault="005A7D7B" w:rsidP="00E75F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9" w:type="dxa"/>
            <w:vMerge/>
            <w:vAlign w:val="center"/>
          </w:tcPr>
          <w:p w:rsidR="005A7D7B" w:rsidRPr="00663FBD" w:rsidRDefault="005A7D7B" w:rsidP="00663F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16EB" w:rsidRPr="00623A0C" w:rsidTr="00B84A72">
        <w:trPr>
          <w:trHeight w:val="1417"/>
        </w:trPr>
        <w:tc>
          <w:tcPr>
            <w:tcW w:w="2787" w:type="dxa"/>
            <w:vAlign w:val="center"/>
          </w:tcPr>
          <w:p w:rsidR="007D7DC0" w:rsidRPr="009F47C2" w:rsidRDefault="007D7DC0" w:rsidP="00E75F2E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  <w:p w:rsidR="007D7DC0" w:rsidRPr="009F47C2" w:rsidRDefault="00EA05E4" w:rsidP="00A125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22.05.2024</w:t>
            </w:r>
            <w:r w:rsidR="007D7DC0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</w:r>
            <w:r w:rsidR="00A12511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ŚRODA</w:t>
            </w:r>
            <w:r w:rsidR="007D7DC0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</w:r>
          </w:p>
        </w:tc>
        <w:tc>
          <w:tcPr>
            <w:tcW w:w="3882" w:type="dxa"/>
            <w:vMerge w:val="restart"/>
            <w:vAlign w:val="center"/>
          </w:tcPr>
          <w:p w:rsidR="007D7DC0" w:rsidRPr="001F758E" w:rsidRDefault="007D7DC0" w:rsidP="008646C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856DE2" w:rsidRPr="001F758E" w:rsidRDefault="00856DE2" w:rsidP="00864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DC0" w:rsidRPr="001F758E" w:rsidRDefault="007D7DC0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Chleb żytni/pszenno-żytni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30g</w:t>
            </w:r>
          </w:p>
          <w:p w:rsidR="007D7DC0" w:rsidRDefault="00B4523B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Tuńczyk w oleju </w:t>
            </w:r>
            <w:r w:rsidR="00DA1F3E">
              <w:rPr>
                <w:rFonts w:ascii="Times New Roman" w:hAnsi="Times New Roman" w:cs="Times New Roman"/>
                <w:sz w:val="24"/>
                <w:szCs w:val="24"/>
              </w:rPr>
              <w:t xml:space="preserve"> 15g</w:t>
            </w:r>
          </w:p>
          <w:p w:rsidR="00DA1F3E" w:rsidRDefault="00A51BD3" w:rsidP="00A5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Papryka 20g</w:t>
            </w:r>
          </w:p>
          <w:p w:rsidR="00DA1F3E" w:rsidRPr="001F758E" w:rsidRDefault="00DA1F3E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A51BD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3g</w:t>
            </w:r>
          </w:p>
          <w:p w:rsidR="007D7DC0" w:rsidRPr="001F758E" w:rsidRDefault="007D7DC0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Mleko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2% 200g</w:t>
            </w:r>
          </w:p>
          <w:p w:rsidR="007D7DC0" w:rsidRPr="001F758E" w:rsidRDefault="00F23F97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 2</w:t>
            </w:r>
            <w:r w:rsidR="007D7DC0" w:rsidRPr="001F758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7D7DC0" w:rsidRPr="001F758E" w:rsidRDefault="00B4523B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Arbuz</w:t>
            </w:r>
            <w:r w:rsidR="000F22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DC0" w:rsidRPr="001F758E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7D7DC0" w:rsidRDefault="007D7DC0" w:rsidP="008646C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B4523B" w:rsidRPr="001F758E" w:rsidRDefault="00B4523B" w:rsidP="00B4523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Arbuz zostanie zastąpiony bananem</w:t>
            </w:r>
          </w:p>
        </w:tc>
        <w:tc>
          <w:tcPr>
            <w:tcW w:w="2321" w:type="dxa"/>
            <w:vMerge w:val="restart"/>
            <w:vAlign w:val="center"/>
          </w:tcPr>
          <w:p w:rsidR="004408B5" w:rsidRDefault="000F22BF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Pieczarki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545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0g</w:t>
            </w:r>
          </w:p>
          <w:p w:rsidR="00545407" w:rsidRDefault="00545407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20g</w:t>
            </w:r>
          </w:p>
          <w:p w:rsidR="00545407" w:rsidRDefault="00545407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Pietruszka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545407" w:rsidRDefault="00545407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Seler10g</w:t>
            </w:r>
          </w:p>
          <w:p w:rsidR="000F22BF" w:rsidRDefault="000F22BF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545407" w:rsidRPr="00545407" w:rsidRDefault="00545407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Jogurt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4408B5" w:rsidRDefault="000F22BF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 łazanki 25g</w:t>
            </w:r>
          </w:p>
          <w:p w:rsidR="004408B5" w:rsidRDefault="004408B5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Oliwa z oliwek </w:t>
            </w:r>
            <w:r w:rsidR="00083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4408B5" w:rsidRPr="001F758E" w:rsidRDefault="004408B5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BB5A4B" w:rsidRDefault="00664C27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Mięso z indyka </w:t>
            </w:r>
            <w:r w:rsidR="00EA0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664C27" w:rsidRDefault="00664C27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Kasza jęczmienna </w:t>
            </w:r>
            <w:r w:rsidR="00EA05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FE16EB" w:rsidRDefault="00EA05E4" w:rsidP="00EA0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Ogórek kiszony 30g</w:t>
            </w:r>
          </w:p>
          <w:p w:rsidR="00664C27" w:rsidRPr="004408B5" w:rsidRDefault="00664C27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Mieszanka owocowa 70g</w:t>
            </w:r>
          </w:p>
          <w:p w:rsidR="001F758E" w:rsidRPr="001F758E" w:rsidRDefault="001F758E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 w:val="restart"/>
            <w:vAlign w:val="center"/>
          </w:tcPr>
          <w:p w:rsidR="00D57887" w:rsidRDefault="00753AFD" w:rsidP="00E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 60g</w:t>
            </w:r>
          </w:p>
          <w:p w:rsidR="00753AFD" w:rsidRDefault="00753AFD" w:rsidP="00E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80g</w:t>
            </w:r>
          </w:p>
          <w:p w:rsidR="00753AFD" w:rsidRDefault="00753AFD" w:rsidP="00E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2g</w:t>
            </w:r>
          </w:p>
          <w:p w:rsidR="00753AFD" w:rsidRPr="00EA05E4" w:rsidRDefault="00753AFD" w:rsidP="00EA0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Czekolada mleczna 2g</w:t>
            </w:r>
          </w:p>
        </w:tc>
      </w:tr>
      <w:tr w:rsidR="00FE16EB" w:rsidRPr="00623A0C" w:rsidTr="00B84A72">
        <w:trPr>
          <w:trHeight w:val="686"/>
        </w:trPr>
        <w:tc>
          <w:tcPr>
            <w:tcW w:w="2787" w:type="dxa"/>
            <w:vAlign w:val="center"/>
          </w:tcPr>
          <w:p w:rsidR="00810F46" w:rsidRDefault="00810F46" w:rsidP="007D7DC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  <w:p w:rsidR="007D7DC0" w:rsidRDefault="007D7DC0" w:rsidP="007D7DC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  <w:p w:rsidR="00810F46" w:rsidRPr="009F47C2" w:rsidRDefault="00810F46" w:rsidP="007D7DC0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32"/>
                <w:szCs w:val="32"/>
              </w:rPr>
            </w:pPr>
          </w:p>
        </w:tc>
        <w:tc>
          <w:tcPr>
            <w:tcW w:w="3882" w:type="dxa"/>
            <w:vMerge/>
          </w:tcPr>
          <w:p w:rsidR="007D7DC0" w:rsidRPr="005B6752" w:rsidRDefault="007D7DC0" w:rsidP="00E75F2E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7D7DC0" w:rsidRPr="005B6752" w:rsidRDefault="007D7DC0" w:rsidP="00E75F2E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475" w:type="dxa"/>
            <w:vMerge/>
          </w:tcPr>
          <w:p w:rsidR="007D7DC0" w:rsidRPr="005B6752" w:rsidRDefault="007D7DC0" w:rsidP="00E75F2E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29" w:type="dxa"/>
            <w:vMerge/>
            <w:vAlign w:val="center"/>
          </w:tcPr>
          <w:p w:rsidR="007D7DC0" w:rsidRPr="005B6752" w:rsidRDefault="007D7DC0" w:rsidP="00E75F2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FE16EB" w:rsidRPr="00623A0C" w:rsidTr="00B84A72">
        <w:trPr>
          <w:trHeight w:val="1971"/>
        </w:trPr>
        <w:tc>
          <w:tcPr>
            <w:tcW w:w="2787" w:type="dxa"/>
            <w:vAlign w:val="center"/>
          </w:tcPr>
          <w:p w:rsidR="007D7DC0" w:rsidRDefault="007D7DC0" w:rsidP="007D7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DC0" w:rsidRPr="00663FBD" w:rsidRDefault="00B33712" w:rsidP="000D0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102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D7DC0" w:rsidRPr="00663FBD" w:rsidRDefault="00B33712" w:rsidP="000D0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Białko: 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0D05E3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7D7DC0" w:rsidRPr="00663FBD" w:rsidRDefault="00B33712" w:rsidP="000D0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4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D7DC0"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7D7DC0" w:rsidRPr="00663FBD" w:rsidRDefault="007D7DC0" w:rsidP="000D0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7D7DC0" w:rsidRPr="00E75F2E" w:rsidRDefault="007D7DC0" w:rsidP="000D05E3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7D7DC0" w:rsidRDefault="007D7DC0" w:rsidP="00E75F2E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882" w:type="dxa"/>
            <w:vMerge/>
          </w:tcPr>
          <w:p w:rsidR="007D7DC0" w:rsidRPr="005B6752" w:rsidRDefault="007D7DC0" w:rsidP="00E75F2E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7D7DC0" w:rsidRPr="005B6752" w:rsidRDefault="007D7DC0" w:rsidP="00E75F2E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475" w:type="dxa"/>
            <w:vMerge/>
          </w:tcPr>
          <w:p w:rsidR="007D7DC0" w:rsidRPr="005B6752" w:rsidRDefault="007D7DC0" w:rsidP="00E75F2E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29" w:type="dxa"/>
            <w:vMerge/>
            <w:vAlign w:val="center"/>
          </w:tcPr>
          <w:p w:rsidR="007D7DC0" w:rsidRPr="005B6752" w:rsidRDefault="007D7DC0" w:rsidP="00E75F2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FE16EB" w:rsidRPr="0093106F" w:rsidTr="00B84A72">
        <w:trPr>
          <w:trHeight w:val="983"/>
        </w:trPr>
        <w:tc>
          <w:tcPr>
            <w:tcW w:w="2787" w:type="dxa"/>
            <w:vAlign w:val="center"/>
          </w:tcPr>
          <w:p w:rsidR="00897C6C" w:rsidRPr="009F47C2" w:rsidRDefault="00EA05E4" w:rsidP="00B3498B">
            <w:pPr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23.05.2024</w:t>
            </w:r>
            <w:r w:rsidR="00897C6C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  <w:t>CZWARTEK</w:t>
            </w:r>
          </w:p>
        </w:tc>
        <w:tc>
          <w:tcPr>
            <w:tcW w:w="3882" w:type="dxa"/>
            <w:vMerge w:val="restart"/>
            <w:vAlign w:val="center"/>
          </w:tcPr>
          <w:p w:rsidR="00897C6C" w:rsidRDefault="00897C6C" w:rsidP="00104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C6C" w:rsidRPr="001F758E" w:rsidRDefault="00897C6C" w:rsidP="0010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Chleb graham</w:t>
            </w: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/pszenno-żytni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30g</w:t>
            </w:r>
          </w:p>
          <w:p w:rsidR="00897C6C" w:rsidRPr="0093106F" w:rsidRDefault="0060514F" w:rsidP="0010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Kiełbasa  żywiecka </w:t>
            </w:r>
            <w:r w:rsidR="00897C6C">
              <w:rPr>
                <w:rFonts w:ascii="Times New Roman" w:hAnsi="Times New Roman" w:cs="Times New Roman"/>
                <w:sz w:val="24"/>
                <w:szCs w:val="24"/>
              </w:rPr>
              <w:t>15g</w:t>
            </w:r>
          </w:p>
          <w:p w:rsidR="00897C6C" w:rsidRPr="001F758E" w:rsidRDefault="00897C6C" w:rsidP="0010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897C6C" w:rsidRPr="001F758E" w:rsidRDefault="0060514F" w:rsidP="0060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475DE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A5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C6C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897C6C" w:rsidRDefault="0060514F" w:rsidP="0060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Banan</w:t>
            </w:r>
            <w:r w:rsidR="00426B3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97C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60514F" w:rsidRPr="001F758E" w:rsidRDefault="0060514F" w:rsidP="00605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Kawa 2g</w:t>
            </w:r>
          </w:p>
          <w:p w:rsidR="00897C6C" w:rsidRDefault="00897C6C" w:rsidP="0010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45E">
              <w:rPr>
                <w:rFonts w:ascii="Times New Roman" w:hAnsi="Times New Roman" w:cs="Times New Roman"/>
                <w:sz w:val="24"/>
                <w:szCs w:val="24"/>
              </w:rPr>
              <w:t>Herbata czarna 200ml</w:t>
            </w:r>
          </w:p>
          <w:p w:rsidR="00897C6C" w:rsidRDefault="00897C6C" w:rsidP="0010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Miód 3g</w:t>
            </w:r>
          </w:p>
          <w:p w:rsidR="00897C6C" w:rsidRDefault="00897C6C" w:rsidP="0010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 z cytryny 3g</w:t>
            </w:r>
          </w:p>
          <w:p w:rsidR="00BB5A4B" w:rsidRDefault="00BB5A4B" w:rsidP="00104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A4B">
              <w:rPr>
                <w:rFonts w:ascii="Times New Roman" w:hAnsi="Times New Roman" w:cs="Times New Roman"/>
                <w:b/>
                <w:sz w:val="24"/>
                <w:szCs w:val="24"/>
              </w:rPr>
              <w:t>Mleko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 200g</w:t>
            </w:r>
          </w:p>
          <w:p w:rsidR="00897C6C" w:rsidRPr="005B6752" w:rsidRDefault="00897C6C" w:rsidP="00104385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897C6C" w:rsidRDefault="00593250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Ogórek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kiszony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DA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0g</w:t>
            </w:r>
          </w:p>
          <w:p w:rsidR="00DA1F3E" w:rsidRDefault="00DA1F3E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Cebula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A1F3E" w:rsidRDefault="00DA1F3E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Pietruszka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A1F3E" w:rsidRDefault="00DA1F3E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Marchewka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20g</w:t>
            </w:r>
          </w:p>
          <w:p w:rsidR="00664C27" w:rsidRDefault="00593250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Ryż</w:t>
            </w:r>
            <w:proofErr w:type="spellEnd"/>
            <w:r w:rsidR="0066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25g</w:t>
            </w:r>
          </w:p>
          <w:p w:rsidR="00DA1F3E" w:rsidRDefault="00DA1F3E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10g</w:t>
            </w:r>
          </w:p>
          <w:p w:rsidR="00DA1F3E" w:rsidRPr="00DA1F3E" w:rsidRDefault="00DA1F3E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Jogurt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9% 10g</w:t>
            </w:r>
          </w:p>
          <w:p w:rsidR="00897C6C" w:rsidRPr="0093106F" w:rsidRDefault="00897C6C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Oliwa z oliwek 5g</w:t>
            </w:r>
          </w:p>
          <w:p w:rsidR="00897C6C" w:rsidRPr="0093106F" w:rsidRDefault="00897C6C" w:rsidP="008646CE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897C6C" w:rsidRPr="009543BE" w:rsidRDefault="00897C6C" w:rsidP="008646CE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  <w:p w:rsidR="00897C6C" w:rsidRPr="009543BE" w:rsidRDefault="00EA4500" w:rsidP="00864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Makaron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tag</w:t>
            </w:r>
            <w:r w:rsidR="00593250">
              <w:rPr>
                <w:rFonts w:ascii="Times New Roman" w:hAnsi="Times New Roman" w:cs="Times New Roman"/>
                <w:b/>
                <w:sz w:val="24"/>
                <w:szCs w:val="24"/>
              </w:rPr>
              <w:t>liatelle</w:t>
            </w:r>
            <w:proofErr w:type="spellEnd"/>
            <w:r w:rsidR="00593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5605" w:rsidRPr="00327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7C6C" w:rsidRPr="009543BE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897C6C" w:rsidRPr="009543BE" w:rsidRDefault="009543BE" w:rsidP="00864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BE">
              <w:rPr>
                <w:rFonts w:ascii="Times New Roman" w:hAnsi="Times New Roman" w:cs="Times New Roman"/>
                <w:sz w:val="24"/>
                <w:szCs w:val="24"/>
              </w:rPr>
              <w:t>Pierś z kurczaka</w:t>
            </w:r>
            <w:r w:rsidR="00897C6C" w:rsidRPr="0095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C6C" w:rsidRPr="009543BE">
              <w:rPr>
                <w:rFonts w:ascii="Times New Roman" w:hAnsi="Times New Roman" w:cs="Times New Roman"/>
                <w:sz w:val="24"/>
                <w:szCs w:val="24"/>
              </w:rPr>
              <w:t>60g</w:t>
            </w:r>
          </w:p>
          <w:p w:rsidR="00664C27" w:rsidRDefault="00664C27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93250">
              <w:rPr>
                <w:rFonts w:ascii="Times New Roman" w:hAnsi="Times New Roman" w:cs="Times New Roman"/>
                <w:sz w:val="24"/>
                <w:szCs w:val="24"/>
              </w:rPr>
              <w:t>ieczarka 20g</w:t>
            </w:r>
          </w:p>
          <w:p w:rsidR="00593250" w:rsidRDefault="00593250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Śmietana 18% 10g</w:t>
            </w:r>
          </w:p>
          <w:p w:rsidR="008646CE" w:rsidRDefault="00664C27" w:rsidP="009A3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 5g</w:t>
            </w:r>
          </w:p>
          <w:p w:rsidR="00664C27" w:rsidRDefault="009543BE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 rzepakowy</w:t>
            </w:r>
            <w:r w:rsidR="00593250">
              <w:rPr>
                <w:rFonts w:ascii="Times New Roman" w:hAnsi="Times New Roman" w:cs="Times New Roman"/>
                <w:sz w:val="24"/>
                <w:szCs w:val="24"/>
              </w:rPr>
              <w:t xml:space="preserve"> 5g</w:t>
            </w:r>
          </w:p>
          <w:p w:rsidR="00EE5605" w:rsidRPr="009543BE" w:rsidRDefault="00EE5605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Mieszanka owocowa </w:t>
            </w:r>
            <w:r w:rsidR="000834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897C6C" w:rsidRPr="009543BE" w:rsidRDefault="00897C6C" w:rsidP="008646CE">
            <w:pPr>
              <w:jc w:val="center"/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529" w:type="dxa"/>
            <w:vMerge w:val="restart"/>
            <w:vAlign w:val="center"/>
          </w:tcPr>
          <w:p w:rsidR="009E46C8" w:rsidRDefault="00FE16EB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drożdżowe </w:t>
            </w:r>
            <w:r w:rsidR="0004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49D6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0449D6" w:rsidRDefault="000449D6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(mąka pszenna,</w:t>
            </w:r>
          </w:p>
          <w:p w:rsidR="000449D6" w:rsidRDefault="000449D6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mleko,jajka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9D6" w:rsidRDefault="000449D6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drożdże,masło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05E4" w:rsidRDefault="00EA05E4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Truskawka 10g</w:t>
            </w:r>
          </w:p>
          <w:p w:rsidR="000449D6" w:rsidRDefault="000449D6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Mleko 150g</w:t>
            </w:r>
          </w:p>
          <w:p w:rsidR="009E46C8" w:rsidRPr="00664C27" w:rsidRDefault="009E46C8" w:rsidP="00864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6EB" w:rsidRPr="00623A0C" w:rsidTr="00B84A72">
        <w:trPr>
          <w:trHeight w:val="1425"/>
        </w:trPr>
        <w:tc>
          <w:tcPr>
            <w:tcW w:w="2787" w:type="dxa"/>
            <w:vAlign w:val="center"/>
          </w:tcPr>
          <w:p w:rsidR="00897C6C" w:rsidRPr="009F47C2" w:rsidRDefault="00897C6C" w:rsidP="00A125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882" w:type="dxa"/>
            <w:vMerge/>
          </w:tcPr>
          <w:p w:rsidR="00897C6C" w:rsidRPr="005B6752" w:rsidRDefault="00897C6C" w:rsidP="00E75F2E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897C6C" w:rsidRPr="005B6752" w:rsidRDefault="00897C6C" w:rsidP="00E75F2E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475" w:type="dxa"/>
            <w:vMerge/>
          </w:tcPr>
          <w:p w:rsidR="00897C6C" w:rsidRPr="005B6752" w:rsidRDefault="00897C6C" w:rsidP="00E75F2E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29" w:type="dxa"/>
            <w:vMerge/>
            <w:vAlign w:val="center"/>
          </w:tcPr>
          <w:p w:rsidR="00897C6C" w:rsidRPr="005B6752" w:rsidRDefault="00897C6C" w:rsidP="00E75F2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FE16EB" w:rsidRPr="00623A0C" w:rsidTr="00B84A72">
        <w:trPr>
          <w:trHeight w:val="1425"/>
        </w:trPr>
        <w:tc>
          <w:tcPr>
            <w:tcW w:w="2787" w:type="dxa"/>
            <w:vAlign w:val="center"/>
          </w:tcPr>
          <w:p w:rsidR="00B33712" w:rsidRDefault="00B33712" w:rsidP="00B3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3712" w:rsidRPr="00663FBD" w:rsidRDefault="00B33712" w:rsidP="00B3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  <w:p w:rsidR="00B33712" w:rsidRPr="00663FBD" w:rsidRDefault="00B33712" w:rsidP="00B3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Białko: 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B33712" w:rsidRPr="00663FBD" w:rsidRDefault="00B33712" w:rsidP="00B3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Tłuszcz: 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B33712" w:rsidRPr="00663FBD" w:rsidRDefault="00B33712" w:rsidP="00B3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B33712" w:rsidRPr="00E75F2E" w:rsidRDefault="00B33712" w:rsidP="00B3371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Błonnik: </w:t>
            </w:r>
            <w:r w:rsidR="002D116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897C6C" w:rsidRPr="009F47C2" w:rsidRDefault="00897C6C" w:rsidP="00A12511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3882" w:type="dxa"/>
            <w:vMerge/>
          </w:tcPr>
          <w:p w:rsidR="00897C6C" w:rsidRPr="005B6752" w:rsidRDefault="00897C6C" w:rsidP="00E75F2E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897C6C" w:rsidRPr="005B6752" w:rsidRDefault="00897C6C" w:rsidP="00E75F2E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475" w:type="dxa"/>
            <w:vMerge/>
          </w:tcPr>
          <w:p w:rsidR="00897C6C" w:rsidRPr="005B6752" w:rsidRDefault="00897C6C" w:rsidP="00E75F2E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29" w:type="dxa"/>
            <w:vMerge/>
            <w:vAlign w:val="center"/>
          </w:tcPr>
          <w:p w:rsidR="00897C6C" w:rsidRPr="005B6752" w:rsidRDefault="00897C6C" w:rsidP="00E75F2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B84A72" w:rsidRPr="00623A0C" w:rsidTr="00B84A72">
        <w:trPr>
          <w:trHeight w:val="983"/>
        </w:trPr>
        <w:tc>
          <w:tcPr>
            <w:tcW w:w="2787" w:type="dxa"/>
            <w:vAlign w:val="center"/>
          </w:tcPr>
          <w:p w:rsidR="00B84A72" w:rsidRPr="009F47C2" w:rsidRDefault="00EA05E4" w:rsidP="00B84A72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lastRenderedPageBreak/>
              <w:t>24.05.2024</w:t>
            </w:r>
            <w:r w:rsidR="00B84A72" w:rsidRPr="009F47C2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br/>
              <w:t>PIĄTEK</w:t>
            </w:r>
          </w:p>
        </w:tc>
        <w:tc>
          <w:tcPr>
            <w:tcW w:w="3882" w:type="dxa"/>
            <w:vMerge w:val="restart"/>
            <w:vAlign w:val="center"/>
          </w:tcPr>
          <w:p w:rsidR="00B84A72" w:rsidRDefault="00B84A72" w:rsidP="00B84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A72" w:rsidRPr="001F758E" w:rsidRDefault="00B84A72" w:rsidP="00B8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Chleb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orkiszowy</w:t>
            </w: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/pszenno-żytni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30g</w:t>
            </w:r>
          </w:p>
          <w:p w:rsidR="00B84A72" w:rsidRDefault="00B84A72" w:rsidP="00B8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Masło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B84A72" w:rsidRDefault="00B84A72" w:rsidP="00B8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8B">
              <w:rPr>
                <w:rFonts w:ascii="Times New Roman" w:hAnsi="Times New Roman" w:cs="Times New Roman"/>
                <w:b/>
                <w:sz w:val="24"/>
                <w:szCs w:val="24"/>
              </w:rPr>
              <w:t>Jajko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5g</w:t>
            </w:r>
          </w:p>
          <w:p w:rsidR="00B84A72" w:rsidRDefault="00B84A72" w:rsidP="00B8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Szczypiorek 2g</w:t>
            </w:r>
          </w:p>
          <w:p w:rsidR="00B84A72" w:rsidRPr="001F758E" w:rsidRDefault="00B84A72" w:rsidP="00B8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Rzodkiewka  2g</w:t>
            </w:r>
          </w:p>
          <w:p w:rsidR="00B84A72" w:rsidRDefault="00B84A72" w:rsidP="00B8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>Kakao 5g</w:t>
            </w:r>
          </w:p>
          <w:p w:rsidR="00B84A72" w:rsidRDefault="004475DE" w:rsidP="00B8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Melon</w:t>
            </w:r>
            <w:r w:rsidR="00B84A72">
              <w:rPr>
                <w:rFonts w:ascii="Times New Roman" w:hAnsi="Times New Roman" w:cs="Times New Roman"/>
                <w:sz w:val="24"/>
                <w:szCs w:val="24"/>
              </w:rPr>
              <w:t xml:space="preserve"> 90g</w:t>
            </w:r>
          </w:p>
          <w:p w:rsidR="00B84A72" w:rsidRPr="001F758E" w:rsidRDefault="00B84A72" w:rsidP="00B8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b/>
                <w:sz w:val="24"/>
                <w:szCs w:val="24"/>
              </w:rPr>
              <w:t>Mleko</w:t>
            </w: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 xml:space="preserve"> 2% 200g</w:t>
            </w:r>
          </w:p>
          <w:p w:rsidR="00B84A72" w:rsidRPr="001F758E" w:rsidRDefault="00B84A72" w:rsidP="00B8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8E">
              <w:rPr>
                <w:rFonts w:ascii="Times New Roman" w:hAnsi="Times New Roman" w:cs="Times New Roman"/>
                <w:sz w:val="24"/>
                <w:szCs w:val="24"/>
              </w:rPr>
              <w:t>Cukier 4g</w:t>
            </w:r>
          </w:p>
          <w:p w:rsidR="00B84A72" w:rsidRPr="001F758E" w:rsidRDefault="00B84A72" w:rsidP="00B4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A72" w:rsidRPr="005B675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B84A72" w:rsidRDefault="004475DE" w:rsidP="00370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Kalafior 60 g</w:t>
            </w:r>
          </w:p>
          <w:p w:rsidR="00B84A72" w:rsidRPr="00C12B86" w:rsidRDefault="00B84A72" w:rsidP="00370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Groszek ptysiowy </w:t>
            </w:r>
            <w:r w:rsidR="00447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5g</w:t>
            </w:r>
          </w:p>
          <w:p w:rsidR="00B84A72" w:rsidRPr="00A6609B" w:rsidRDefault="00B84A72" w:rsidP="0037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B">
              <w:rPr>
                <w:rFonts w:ascii="Times New Roman" w:hAnsi="Times New Roman" w:cs="Times New Roman"/>
                <w:sz w:val="24"/>
                <w:szCs w:val="24"/>
              </w:rPr>
              <w:t xml:space="preserve">Marchew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09B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</w:p>
          <w:p w:rsidR="00B84A72" w:rsidRDefault="00B84A72" w:rsidP="0037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B">
              <w:rPr>
                <w:rFonts w:ascii="Times New Roman" w:hAnsi="Times New Roman" w:cs="Times New Roman"/>
                <w:sz w:val="24"/>
                <w:szCs w:val="24"/>
              </w:rPr>
              <w:t xml:space="preserve">Pietruszka </w:t>
            </w:r>
            <w:r w:rsidR="00447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609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B84A72" w:rsidRDefault="00B84A72" w:rsidP="0037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86">
              <w:rPr>
                <w:rFonts w:ascii="Times New Roman" w:hAnsi="Times New Roman" w:cs="Times New Roman"/>
                <w:b/>
                <w:sz w:val="24"/>
                <w:szCs w:val="24"/>
              </w:rPr>
              <w:t>Seler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5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B84A72" w:rsidRDefault="00B84A72" w:rsidP="0037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Cebula 10g</w:t>
            </w:r>
          </w:p>
          <w:p w:rsidR="00B84A72" w:rsidRDefault="00B84A72" w:rsidP="0037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B">
              <w:rPr>
                <w:rFonts w:ascii="Times New Roman" w:hAnsi="Times New Roman" w:cs="Times New Roman"/>
                <w:sz w:val="24"/>
                <w:szCs w:val="24"/>
              </w:rPr>
              <w:t xml:space="preserve">Oliwa z oliwek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609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B84A72" w:rsidRPr="00C12B86" w:rsidRDefault="00B84A72" w:rsidP="00370E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8646CE" w:rsidRDefault="00753AFD" w:rsidP="00B84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Ziemniaki 110g</w:t>
            </w:r>
          </w:p>
          <w:p w:rsidR="00753AFD" w:rsidRDefault="00753AFD" w:rsidP="00B84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Ryba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90g</w:t>
            </w:r>
          </w:p>
          <w:p w:rsidR="00753AFD" w:rsidRDefault="00753AFD" w:rsidP="00B84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Śmietana 18% 5g</w:t>
            </w:r>
          </w:p>
          <w:p w:rsidR="00753AFD" w:rsidRDefault="00753AFD" w:rsidP="00B84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Koperek 1g</w:t>
            </w:r>
          </w:p>
          <w:p w:rsidR="00753AFD" w:rsidRDefault="00753AFD" w:rsidP="00B84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r w:rsidR="009A3362">
              <w:rPr>
                <w:rFonts w:ascii="Times New Roman" w:hAnsi="Times New Roman" w:cs="Times New Roman"/>
                <w:b/>
                <w:sz w:val="24"/>
                <w:szCs w:val="24"/>
              </w:rPr>
              <w:t>pusta czerwona 30g</w:t>
            </w:r>
          </w:p>
          <w:p w:rsidR="009A3362" w:rsidRDefault="009A3362" w:rsidP="00B84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Jabłko 10g</w:t>
            </w:r>
          </w:p>
          <w:p w:rsidR="009A3362" w:rsidRDefault="009A3362" w:rsidP="00B84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Cebula 10g</w:t>
            </w:r>
          </w:p>
          <w:p w:rsidR="00B76983" w:rsidRDefault="00B76983" w:rsidP="00B84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Woda 100g</w:t>
            </w:r>
          </w:p>
          <w:p w:rsidR="008646CE" w:rsidRPr="00B84A72" w:rsidRDefault="008646CE" w:rsidP="00B84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A72" w:rsidRPr="00A6609B" w:rsidRDefault="00B84A72" w:rsidP="00B84A72">
            <w:pPr>
              <w:jc w:val="center"/>
              <w:rPr>
                <w:rFonts w:ascii="Times New Roman" w:hAnsi="Times New Roman" w:cs="Times New Roman"/>
                <w:color w:val="FF0066"/>
              </w:rPr>
            </w:pPr>
          </w:p>
        </w:tc>
        <w:tc>
          <w:tcPr>
            <w:tcW w:w="2529" w:type="dxa"/>
            <w:vMerge w:val="restart"/>
            <w:vAlign w:val="center"/>
          </w:tcPr>
          <w:p w:rsidR="00B84A72" w:rsidRDefault="00B4523B" w:rsidP="0044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 owocowy (przecier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bananowy,sok</w:t>
            </w:r>
            <w:proofErr w:type="spellEnd"/>
          </w:p>
          <w:p w:rsidR="00B4523B" w:rsidRDefault="00B4523B" w:rsidP="0044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Jabłkowy witamina c)</w:t>
            </w:r>
          </w:p>
          <w:p w:rsidR="00B4523B" w:rsidRDefault="00B4523B" w:rsidP="0044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100g</w:t>
            </w:r>
          </w:p>
          <w:p w:rsidR="00B4523B" w:rsidRDefault="00B4523B" w:rsidP="0044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Biszkopty bez cukry 20d</w:t>
            </w:r>
          </w:p>
          <w:p w:rsidR="00B84A72" w:rsidRPr="005B675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</w:tr>
      <w:bookmarkEnd w:id="0"/>
      <w:tr w:rsidR="00B84A72" w:rsidRPr="00623A0C" w:rsidTr="00B84A72">
        <w:trPr>
          <w:trHeight w:val="870"/>
        </w:trPr>
        <w:tc>
          <w:tcPr>
            <w:tcW w:w="2787" w:type="dxa"/>
            <w:vAlign w:val="center"/>
          </w:tcPr>
          <w:p w:rsidR="00B84A72" w:rsidRPr="009F47C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  <w:r w:rsidRPr="009F47C2">
              <w:rPr>
                <w:rFonts w:ascii="Times New Roman" w:hAnsi="Times New Roman" w:cs="Times New Roman"/>
                <w:b/>
                <w:color w:val="ED7D31" w:themeColor="accent2"/>
              </w:rPr>
              <w:t>WARTOŚĆ ODŻYWCZA</w:t>
            </w:r>
          </w:p>
        </w:tc>
        <w:tc>
          <w:tcPr>
            <w:tcW w:w="3882" w:type="dxa"/>
            <w:vMerge/>
          </w:tcPr>
          <w:p w:rsidR="00B84A72" w:rsidRPr="005B675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B84A72" w:rsidRPr="005B675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475" w:type="dxa"/>
            <w:vMerge/>
          </w:tcPr>
          <w:p w:rsidR="00B84A72" w:rsidRPr="005B675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29" w:type="dxa"/>
            <w:vMerge/>
            <w:vAlign w:val="center"/>
          </w:tcPr>
          <w:p w:rsidR="00B84A72" w:rsidRPr="005B675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B84A72" w:rsidRPr="00623A0C" w:rsidTr="00B84A72">
        <w:trPr>
          <w:trHeight w:val="870"/>
        </w:trPr>
        <w:tc>
          <w:tcPr>
            <w:tcW w:w="2787" w:type="dxa"/>
            <w:vAlign w:val="center"/>
          </w:tcPr>
          <w:p w:rsidR="00B84A72" w:rsidRPr="00663FBD" w:rsidRDefault="00B84A72" w:rsidP="00B84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Kcal: 1061</w:t>
            </w:r>
          </w:p>
          <w:p w:rsidR="00B84A72" w:rsidRPr="00663FBD" w:rsidRDefault="00B84A72" w:rsidP="00B84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Białko: 52g</w:t>
            </w:r>
          </w:p>
          <w:p w:rsidR="00B84A72" w:rsidRPr="00663FBD" w:rsidRDefault="00B84A72" w:rsidP="00B84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Tłuszcz: 36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B84A72" w:rsidRPr="00663FBD" w:rsidRDefault="00B84A72" w:rsidP="00B84A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Węglowodany: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B84A72" w:rsidRPr="00E75F2E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Błonnik: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63FBD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  <w:p w:rsidR="00B84A72" w:rsidRPr="009F47C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3882" w:type="dxa"/>
            <w:vMerge/>
          </w:tcPr>
          <w:p w:rsidR="00B84A72" w:rsidRPr="005B675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321" w:type="dxa"/>
            <w:vMerge/>
          </w:tcPr>
          <w:p w:rsidR="00B84A72" w:rsidRPr="005B675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475" w:type="dxa"/>
            <w:vMerge/>
          </w:tcPr>
          <w:p w:rsidR="00B84A72" w:rsidRPr="005B675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FF0066"/>
              </w:rPr>
            </w:pPr>
          </w:p>
        </w:tc>
        <w:tc>
          <w:tcPr>
            <w:tcW w:w="2529" w:type="dxa"/>
            <w:vMerge/>
            <w:vAlign w:val="center"/>
          </w:tcPr>
          <w:p w:rsidR="00B84A72" w:rsidRPr="005B6752" w:rsidRDefault="00B84A72" w:rsidP="00B84A72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:rsidR="002A0917" w:rsidRDefault="002A0917" w:rsidP="00187311">
      <w:pPr>
        <w:jc w:val="center"/>
        <w:rPr>
          <w:rFonts w:ascii="Times New Roman" w:hAnsi="Times New Roman" w:cs="Times New Roman"/>
          <w:b/>
        </w:rPr>
      </w:pPr>
    </w:p>
    <w:p w:rsidR="00360A63" w:rsidRPr="00D4623D" w:rsidRDefault="006A3FE1" w:rsidP="005D3A0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Jadłospis przygotowywany jest zgodnie z </w:t>
      </w:r>
      <w:r w:rsidR="000942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najnowszymi,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ustanowionymi przez </w:t>
      </w:r>
      <w:r w:rsidR="00810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polskie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>Narodo</w:t>
      </w:r>
      <w:r w:rsidR="00810F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we Centrum Edukacji Żywieniowej, </w:t>
      </w:r>
      <w:r w:rsidR="00360A63" w:rsidRPr="00D462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normami żywienia dzieci w </w:t>
      </w:r>
      <w:r w:rsidR="008F6614">
        <w:rPr>
          <w:rFonts w:ascii="Times New Roman" w:hAnsi="Times New Roman" w:cs="Times New Roman"/>
          <w:b/>
          <w:color w:val="FF0000"/>
          <w:sz w:val="24"/>
          <w:szCs w:val="24"/>
        </w:rPr>
        <w:t>wieku 3 – 6 lat.</w:t>
      </w:r>
    </w:p>
    <w:p w:rsidR="005D3A01" w:rsidRDefault="005D3A01" w:rsidP="005D3A01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t>Przyprawy st</w:t>
      </w:r>
      <w:r w:rsidR="00DD0BF5">
        <w:rPr>
          <w:rFonts w:ascii="Times New Roman" w:hAnsi="Times New Roman" w:cs="Times New Roman"/>
          <w:b/>
          <w:color w:val="00B050"/>
          <w:sz w:val="24"/>
          <w:szCs w:val="24"/>
        </w:rPr>
        <w:t>osowane do przyrządzania potraw:</w:t>
      </w: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D4623D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D4623D">
        <w:rPr>
          <w:rFonts w:ascii="Times New Roman" w:hAnsi="Times New Roman" w:cs="Times New Roman"/>
          <w:color w:val="00B050"/>
          <w:sz w:val="24"/>
          <w:szCs w:val="24"/>
        </w:rPr>
        <w:t>kminek, papryka czerwona słodka, pieprz czarny mielony, liść laurowy, ziele angielskie, majeranek, bazylia, oregano, sól, czosnek, zioła prowansalskie</w:t>
      </w:r>
      <w:r w:rsidR="00810F46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="00DD0BF5">
        <w:rPr>
          <w:rFonts w:ascii="Times New Roman" w:hAnsi="Times New Roman" w:cs="Times New Roman"/>
          <w:color w:val="00B050"/>
          <w:sz w:val="24"/>
          <w:szCs w:val="24"/>
        </w:rPr>
        <w:t>kucharek smak natury</w:t>
      </w:r>
      <w:r w:rsidR="008F6614">
        <w:rPr>
          <w:rFonts w:ascii="Times New Roman" w:hAnsi="Times New Roman" w:cs="Times New Roman"/>
          <w:color w:val="00B050"/>
          <w:sz w:val="24"/>
          <w:szCs w:val="24"/>
        </w:rPr>
        <w:t>, curry</w:t>
      </w:r>
    </w:p>
    <w:p w:rsidR="00DD0BF5" w:rsidRPr="00DD0BF5" w:rsidRDefault="00DD0BF5" w:rsidP="005D3A0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0BF5">
        <w:rPr>
          <w:rFonts w:ascii="Times New Roman" w:hAnsi="Times New Roman" w:cs="Times New Roman"/>
          <w:b/>
          <w:color w:val="0070C0"/>
          <w:sz w:val="24"/>
          <w:szCs w:val="24"/>
        </w:rPr>
        <w:t>Przyprawy mogą zawierać alergeny: jaja, mleko, soję, gorczycę, seler, orzeszki ziemne, sezam i gluten</w:t>
      </w:r>
    </w:p>
    <w:p w:rsidR="005D3A01" w:rsidRPr="006A3FE1" w:rsidRDefault="006A3FE1" w:rsidP="005D3A01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Woda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mineralna </w:t>
      </w:r>
      <w:r w:rsidRPr="006A3FE1">
        <w:rPr>
          <w:rFonts w:ascii="Times New Roman" w:hAnsi="Times New Roman" w:cs="Times New Roman"/>
          <w:b/>
          <w:color w:val="7030A0"/>
          <w:sz w:val="24"/>
          <w:szCs w:val="24"/>
        </w:rPr>
        <w:t>do picia jest dostępna dla dzieci cały czas</w:t>
      </w:r>
    </w:p>
    <w:p w:rsidR="006A3FE1" w:rsidRPr="006A3FE1" w:rsidRDefault="006A3FE1" w:rsidP="005D3A0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00B0F0"/>
          <w:sz w:val="24"/>
          <w:szCs w:val="24"/>
        </w:rPr>
        <w:t>Napoje, takie jak kakao, kawa zbożowa, herbata, kompot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, bawarka,</w:t>
      </w:r>
      <w:r w:rsidRPr="006A3FE1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dosładzane są minimalnie</w:t>
      </w:r>
    </w:p>
    <w:p w:rsidR="006A3FE1" w:rsidRDefault="006A3FE1" w:rsidP="005D3A01">
      <w:pPr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6A3FE1">
        <w:rPr>
          <w:rFonts w:ascii="Times New Roman" w:hAnsi="Times New Roman" w:cs="Times New Roman"/>
          <w:b/>
          <w:color w:val="FF0066"/>
          <w:sz w:val="24"/>
          <w:szCs w:val="24"/>
        </w:rPr>
        <w:t>Wyroby cukiernicze własne</w:t>
      </w:r>
      <w:r w:rsidR="00DD0BF5">
        <w:rPr>
          <w:rFonts w:ascii="Times New Roman" w:hAnsi="Times New Roman" w:cs="Times New Roman"/>
          <w:b/>
          <w:color w:val="FF0066"/>
          <w:sz w:val="24"/>
          <w:szCs w:val="24"/>
        </w:rPr>
        <w:t>, jak i gotowe</w:t>
      </w:r>
      <w:r w:rsidRPr="006A3FE1">
        <w:rPr>
          <w:rFonts w:ascii="Times New Roman" w:hAnsi="Times New Roman" w:cs="Times New Roman"/>
          <w:b/>
          <w:color w:val="FF0066"/>
          <w:sz w:val="24"/>
          <w:szCs w:val="24"/>
        </w:rPr>
        <w:t>, takie jak ciasteczka, ciasto ucierane, biszkopty itd. zawierają również minimalne ilości cukru</w:t>
      </w:r>
    </w:p>
    <w:p w:rsidR="006A3FE1" w:rsidRDefault="006A3FE1" w:rsidP="005D3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jadłospisie alergeny zaznaczone są pogrubioną czcionką</w:t>
      </w:r>
    </w:p>
    <w:p w:rsidR="00CB3BDC" w:rsidRPr="00E94998" w:rsidRDefault="00587E29" w:rsidP="00E94998">
      <w:pPr>
        <w:spacing w:line="240" w:lineRule="auto"/>
        <w:rPr>
          <w:rFonts w:ascii="Times New Roman" w:hAnsi="Times New Roman" w:cs="Times New Roman"/>
        </w:rPr>
      </w:pPr>
      <w:r w:rsidRPr="00E94998">
        <w:rPr>
          <w:rFonts w:ascii="Times New Roman" w:hAnsi="Times New Roman" w:cs="Times New Roman"/>
        </w:rPr>
        <w:t xml:space="preserve">Sporządziła: </w:t>
      </w:r>
      <w:r w:rsidR="00CB3BDC" w:rsidRPr="00E94998">
        <w:rPr>
          <w:rFonts w:ascii="Times New Roman" w:hAnsi="Times New Roman" w:cs="Times New Roman"/>
        </w:rPr>
        <w:t xml:space="preserve">Intendentka </w:t>
      </w:r>
      <w:r w:rsidR="00E94998" w:rsidRPr="00E94998">
        <w:rPr>
          <w:rFonts w:ascii="Times New Roman" w:hAnsi="Times New Roman" w:cs="Times New Roman"/>
        </w:rPr>
        <w:br/>
      </w:r>
      <w:r w:rsidR="002C5E1E">
        <w:rPr>
          <w:rFonts w:ascii="Times New Roman" w:hAnsi="Times New Roman" w:cs="Times New Roman"/>
        </w:rPr>
        <w:t>Małgorzata Szczurek</w:t>
      </w:r>
    </w:p>
    <w:sectPr w:rsidR="00CB3BDC" w:rsidRPr="00E94998" w:rsidSect="0018731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8B" w:rsidRDefault="00B5478B" w:rsidP="000B0A5C">
      <w:pPr>
        <w:spacing w:after="0" w:line="240" w:lineRule="auto"/>
      </w:pPr>
      <w:r>
        <w:separator/>
      </w:r>
    </w:p>
  </w:endnote>
  <w:endnote w:type="continuationSeparator" w:id="0">
    <w:p w:rsidR="00B5478B" w:rsidRDefault="00B5478B" w:rsidP="000B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8B" w:rsidRDefault="00B5478B" w:rsidP="000B0A5C">
      <w:pPr>
        <w:spacing w:after="0" w:line="240" w:lineRule="auto"/>
      </w:pPr>
      <w:r>
        <w:separator/>
      </w:r>
    </w:p>
  </w:footnote>
  <w:footnote w:type="continuationSeparator" w:id="0">
    <w:p w:rsidR="00B5478B" w:rsidRDefault="00B5478B" w:rsidP="000B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AFD" w:rsidRDefault="00753AFD">
    <w:pPr>
      <w:pStyle w:val="Nagwek"/>
    </w:pPr>
    <w:r>
      <w:t xml:space="preserve">Jadłospis Przedszkola Samorządowego w Mogilanach </w:t>
    </w:r>
    <w:r w:rsidR="00B4523B">
      <w:t>20-24 maj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11"/>
    <w:rsid w:val="00003285"/>
    <w:rsid w:val="000066F9"/>
    <w:rsid w:val="00026A97"/>
    <w:rsid w:val="000449D6"/>
    <w:rsid w:val="00051295"/>
    <w:rsid w:val="00065BC8"/>
    <w:rsid w:val="000743FA"/>
    <w:rsid w:val="000834C7"/>
    <w:rsid w:val="00094251"/>
    <w:rsid w:val="000B0A5C"/>
    <w:rsid w:val="000B1D51"/>
    <w:rsid w:val="000D05E3"/>
    <w:rsid w:val="000F22BF"/>
    <w:rsid w:val="00104385"/>
    <w:rsid w:val="00107E74"/>
    <w:rsid w:val="001351E7"/>
    <w:rsid w:val="00152F84"/>
    <w:rsid w:val="0015756E"/>
    <w:rsid w:val="00187311"/>
    <w:rsid w:val="00192FD5"/>
    <w:rsid w:val="00195B2C"/>
    <w:rsid w:val="001A032B"/>
    <w:rsid w:val="001A3CB8"/>
    <w:rsid w:val="001A7DCA"/>
    <w:rsid w:val="001E17A4"/>
    <w:rsid w:val="001F758E"/>
    <w:rsid w:val="00221F3D"/>
    <w:rsid w:val="00226A2A"/>
    <w:rsid w:val="002769CF"/>
    <w:rsid w:val="00297A1A"/>
    <w:rsid w:val="002A0917"/>
    <w:rsid w:val="002C453F"/>
    <w:rsid w:val="002C5E1E"/>
    <w:rsid w:val="002D1161"/>
    <w:rsid w:val="00301130"/>
    <w:rsid w:val="003138BE"/>
    <w:rsid w:val="0032767E"/>
    <w:rsid w:val="00360A63"/>
    <w:rsid w:val="00370EF7"/>
    <w:rsid w:val="00372091"/>
    <w:rsid w:val="00376C36"/>
    <w:rsid w:val="00382DF8"/>
    <w:rsid w:val="00383147"/>
    <w:rsid w:val="003973E6"/>
    <w:rsid w:val="003A54D1"/>
    <w:rsid w:val="003C11BA"/>
    <w:rsid w:val="004032CA"/>
    <w:rsid w:val="00407AA4"/>
    <w:rsid w:val="004246C0"/>
    <w:rsid w:val="00426B30"/>
    <w:rsid w:val="004408B5"/>
    <w:rsid w:val="00442BF8"/>
    <w:rsid w:val="004475DE"/>
    <w:rsid w:val="00454869"/>
    <w:rsid w:val="0048310E"/>
    <w:rsid w:val="004943F8"/>
    <w:rsid w:val="004E26CB"/>
    <w:rsid w:val="004F6C41"/>
    <w:rsid w:val="00503509"/>
    <w:rsid w:val="00515A70"/>
    <w:rsid w:val="00532A68"/>
    <w:rsid w:val="00545407"/>
    <w:rsid w:val="00575F2D"/>
    <w:rsid w:val="00577C1F"/>
    <w:rsid w:val="00587E29"/>
    <w:rsid w:val="00593250"/>
    <w:rsid w:val="005A0263"/>
    <w:rsid w:val="005A2EF8"/>
    <w:rsid w:val="005A4874"/>
    <w:rsid w:val="005A7D7B"/>
    <w:rsid w:val="005B6752"/>
    <w:rsid w:val="005D3A01"/>
    <w:rsid w:val="005E1A2B"/>
    <w:rsid w:val="00603919"/>
    <w:rsid w:val="0060514F"/>
    <w:rsid w:val="006205E0"/>
    <w:rsid w:val="00623A0C"/>
    <w:rsid w:val="00657281"/>
    <w:rsid w:val="00663FBD"/>
    <w:rsid w:val="00664C27"/>
    <w:rsid w:val="006669B9"/>
    <w:rsid w:val="00684DFC"/>
    <w:rsid w:val="006A3FE1"/>
    <w:rsid w:val="006A450A"/>
    <w:rsid w:val="006C0B01"/>
    <w:rsid w:val="0073553A"/>
    <w:rsid w:val="00753AFD"/>
    <w:rsid w:val="00753E46"/>
    <w:rsid w:val="00767750"/>
    <w:rsid w:val="007B3C7A"/>
    <w:rsid w:val="007D7DC0"/>
    <w:rsid w:val="0080232F"/>
    <w:rsid w:val="00810F46"/>
    <w:rsid w:val="00841CE2"/>
    <w:rsid w:val="00856DE2"/>
    <w:rsid w:val="008646CE"/>
    <w:rsid w:val="00873E93"/>
    <w:rsid w:val="0087508C"/>
    <w:rsid w:val="008843AB"/>
    <w:rsid w:val="00897C6C"/>
    <w:rsid w:val="008F22A5"/>
    <w:rsid w:val="008F6614"/>
    <w:rsid w:val="009108E2"/>
    <w:rsid w:val="009258C2"/>
    <w:rsid w:val="0093106F"/>
    <w:rsid w:val="009347E0"/>
    <w:rsid w:val="009462F4"/>
    <w:rsid w:val="00946AB8"/>
    <w:rsid w:val="009543BE"/>
    <w:rsid w:val="009A3362"/>
    <w:rsid w:val="009B5A72"/>
    <w:rsid w:val="009E46C8"/>
    <w:rsid w:val="009F47C2"/>
    <w:rsid w:val="00A12511"/>
    <w:rsid w:val="00A17436"/>
    <w:rsid w:val="00A43FD6"/>
    <w:rsid w:val="00A51BD3"/>
    <w:rsid w:val="00A61337"/>
    <w:rsid w:val="00A6609B"/>
    <w:rsid w:val="00A75540"/>
    <w:rsid w:val="00AB29E6"/>
    <w:rsid w:val="00AB711B"/>
    <w:rsid w:val="00AC7800"/>
    <w:rsid w:val="00AD6D8C"/>
    <w:rsid w:val="00AF1D89"/>
    <w:rsid w:val="00B309A7"/>
    <w:rsid w:val="00B33712"/>
    <w:rsid w:val="00B3498B"/>
    <w:rsid w:val="00B4523B"/>
    <w:rsid w:val="00B5478B"/>
    <w:rsid w:val="00B627D8"/>
    <w:rsid w:val="00B76983"/>
    <w:rsid w:val="00B84A72"/>
    <w:rsid w:val="00B92942"/>
    <w:rsid w:val="00BA4CF3"/>
    <w:rsid w:val="00BB5A4B"/>
    <w:rsid w:val="00BE7B76"/>
    <w:rsid w:val="00C12B86"/>
    <w:rsid w:val="00C14E2F"/>
    <w:rsid w:val="00C27FED"/>
    <w:rsid w:val="00C41D0E"/>
    <w:rsid w:val="00C96DAD"/>
    <w:rsid w:val="00CB3BDC"/>
    <w:rsid w:val="00D11DE6"/>
    <w:rsid w:val="00D2483C"/>
    <w:rsid w:val="00D25DA3"/>
    <w:rsid w:val="00D41976"/>
    <w:rsid w:val="00D4623D"/>
    <w:rsid w:val="00D50072"/>
    <w:rsid w:val="00D57887"/>
    <w:rsid w:val="00D86D48"/>
    <w:rsid w:val="00D93FEE"/>
    <w:rsid w:val="00DA1D63"/>
    <w:rsid w:val="00DA1F3E"/>
    <w:rsid w:val="00DC0B07"/>
    <w:rsid w:val="00DD0BF5"/>
    <w:rsid w:val="00DD2C97"/>
    <w:rsid w:val="00DD50B3"/>
    <w:rsid w:val="00E04EDB"/>
    <w:rsid w:val="00E12C7F"/>
    <w:rsid w:val="00E46609"/>
    <w:rsid w:val="00E53F40"/>
    <w:rsid w:val="00E75F2E"/>
    <w:rsid w:val="00E836AE"/>
    <w:rsid w:val="00E85672"/>
    <w:rsid w:val="00E94998"/>
    <w:rsid w:val="00EA05E4"/>
    <w:rsid w:val="00EA4500"/>
    <w:rsid w:val="00EC405B"/>
    <w:rsid w:val="00ED2442"/>
    <w:rsid w:val="00EE5605"/>
    <w:rsid w:val="00F0374E"/>
    <w:rsid w:val="00F137AA"/>
    <w:rsid w:val="00F1635F"/>
    <w:rsid w:val="00F23F97"/>
    <w:rsid w:val="00F50C1A"/>
    <w:rsid w:val="00F9359F"/>
    <w:rsid w:val="00FD2152"/>
    <w:rsid w:val="00FE16EB"/>
    <w:rsid w:val="00FE5250"/>
    <w:rsid w:val="00FE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1590A"/>
  <w15:docId w15:val="{2FE407B8-C9F2-4A37-8AEC-E52B9DB7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5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5C"/>
  </w:style>
  <w:style w:type="paragraph" w:styleId="Stopka">
    <w:name w:val="footer"/>
    <w:basedOn w:val="Normalny"/>
    <w:link w:val="StopkaZnak"/>
    <w:uiPriority w:val="99"/>
    <w:unhideWhenUsed/>
    <w:rsid w:val="000B0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5C"/>
  </w:style>
  <w:style w:type="paragraph" w:styleId="Tekstdymka">
    <w:name w:val="Balloon Text"/>
    <w:basedOn w:val="Normalny"/>
    <w:link w:val="TekstdymkaZnak"/>
    <w:uiPriority w:val="99"/>
    <w:semiHidden/>
    <w:unhideWhenUsed/>
    <w:rsid w:val="00DD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712D-81AD-45CB-BC1B-BCDFA311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iskierka</dc:creator>
  <cp:lastModifiedBy>iskierka</cp:lastModifiedBy>
  <cp:revision>7</cp:revision>
  <cp:lastPrinted>2024-05-16T08:29:00Z</cp:lastPrinted>
  <dcterms:created xsi:type="dcterms:W3CDTF">2024-05-16T12:26:00Z</dcterms:created>
  <dcterms:modified xsi:type="dcterms:W3CDTF">2024-05-17T10:38:00Z</dcterms:modified>
</cp:coreProperties>
</file>