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3866"/>
        <w:gridCol w:w="3499"/>
      </w:tblGrid>
      <w:tr w:rsidR="00187311" w:rsidRPr="00623A0C" w:rsidTr="008F22A5">
        <w:tc>
          <w:tcPr>
            <w:tcW w:w="2093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DZIEŃ</w:t>
            </w:r>
          </w:p>
        </w:tc>
        <w:tc>
          <w:tcPr>
            <w:tcW w:w="4536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ŚNIADANIE</w:t>
            </w:r>
          </w:p>
        </w:tc>
        <w:tc>
          <w:tcPr>
            <w:tcW w:w="3866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OBIAD</w:t>
            </w:r>
          </w:p>
        </w:tc>
        <w:tc>
          <w:tcPr>
            <w:tcW w:w="3499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PODWIECZOREK</w:t>
            </w:r>
          </w:p>
        </w:tc>
      </w:tr>
      <w:tr w:rsidR="00187311" w:rsidRPr="00623A0C" w:rsidTr="008F22A5">
        <w:trPr>
          <w:trHeight w:val="2143"/>
        </w:trPr>
        <w:tc>
          <w:tcPr>
            <w:tcW w:w="2093" w:type="dxa"/>
            <w:vAlign w:val="center"/>
          </w:tcPr>
          <w:p w:rsidR="00187311" w:rsidRDefault="00903D4B" w:rsidP="00FA3ABF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02.09.2024</w:t>
            </w:r>
          </w:p>
          <w:p w:rsidR="00A109F0" w:rsidRPr="00226A2A" w:rsidRDefault="00CA1442" w:rsidP="00FA3ABF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PONIEDZIAŁEK</w:t>
            </w:r>
          </w:p>
        </w:tc>
        <w:tc>
          <w:tcPr>
            <w:tcW w:w="4536" w:type="dxa"/>
            <w:vAlign w:val="center"/>
          </w:tcPr>
          <w:p w:rsidR="00DA0AE4" w:rsidRDefault="00A109F0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Pieczywo mieszane </w:t>
            </w:r>
            <w:r w:rsidR="00DA0AE4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z szynką drobiową</w:t>
            </w:r>
          </w:p>
          <w:p w:rsidR="00EE2960" w:rsidRDefault="00EE2960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Ogórek zielony</w:t>
            </w:r>
          </w:p>
          <w:p w:rsidR="00EE2960" w:rsidRDefault="00EE2960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DA0AE4" w:rsidRDefault="00DA0AE4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Gruszka </w:t>
            </w:r>
          </w:p>
          <w:p w:rsidR="00A109F0" w:rsidRDefault="00DA0AE4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  <w:r w:rsidR="00A109F0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Kawa na mleku </w:t>
            </w:r>
          </w:p>
          <w:p w:rsidR="00A109F0" w:rsidRPr="008F22A5" w:rsidRDefault="00A109F0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Herbata z miodem i cytryną</w:t>
            </w:r>
          </w:p>
          <w:p w:rsidR="001A7DCA" w:rsidRPr="008F22A5" w:rsidRDefault="001A7DCA" w:rsidP="00FD21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A109F0" w:rsidRDefault="00EE2960" w:rsidP="009C3231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Zupa ziemniaczana z kiełbasą</w:t>
            </w:r>
          </w:p>
          <w:p w:rsidR="00DA0AE4" w:rsidRDefault="00DA0AE4" w:rsidP="009C3231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Makaron z </w:t>
            </w:r>
            <w:r w:rsidR="00EE2960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koktajlem truskawkowym</w:t>
            </w:r>
          </w:p>
          <w:p w:rsidR="00DA0AE4" w:rsidRDefault="00DA0AE4" w:rsidP="009C3231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A109F0" w:rsidRPr="008F22A5" w:rsidRDefault="00A109F0" w:rsidP="009C3231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Herbata owocowa</w:t>
            </w:r>
          </w:p>
        </w:tc>
        <w:tc>
          <w:tcPr>
            <w:tcW w:w="3499" w:type="dxa"/>
            <w:vAlign w:val="center"/>
          </w:tcPr>
          <w:p w:rsidR="00DA0AE4" w:rsidRDefault="00DA0AE4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Pieczywo miesz</w:t>
            </w:r>
            <w:r w:rsidR="00EE2960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ane z mozzarellą</w:t>
            </w:r>
          </w:p>
          <w:p w:rsidR="00EE2960" w:rsidRDefault="00EE2960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Pomidor koktajlowy</w:t>
            </w:r>
          </w:p>
          <w:p w:rsidR="00A109F0" w:rsidRPr="009C3231" w:rsidRDefault="006A03ED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Woda</w:t>
            </w:r>
          </w:p>
          <w:p w:rsidR="00575F2D" w:rsidRPr="008F22A5" w:rsidRDefault="00575F2D" w:rsidP="00226A2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9C3231" w:rsidRPr="00623A0C" w:rsidTr="00696AE5">
        <w:tc>
          <w:tcPr>
            <w:tcW w:w="2093" w:type="dxa"/>
            <w:vAlign w:val="center"/>
          </w:tcPr>
          <w:p w:rsidR="009C3231" w:rsidRPr="00226A2A" w:rsidRDefault="00903D4B" w:rsidP="009C323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03.09.2024.</w:t>
            </w:r>
          </w:p>
          <w:p w:rsidR="009C3231" w:rsidRPr="00226A2A" w:rsidRDefault="009C3231" w:rsidP="009C323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A109F0" w:rsidRDefault="00DA0AE4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Pieczywo mieszane z pastą z tuńczyka </w:t>
            </w:r>
          </w:p>
          <w:p w:rsidR="00DA0AE4" w:rsidRDefault="00DA0AE4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Z jajkiem</w:t>
            </w:r>
          </w:p>
          <w:p w:rsidR="00EE2960" w:rsidRDefault="00EE2960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Papryka</w:t>
            </w:r>
          </w:p>
          <w:p w:rsidR="00DA0AE4" w:rsidRDefault="00EE2960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Śliwka</w:t>
            </w:r>
          </w:p>
          <w:p w:rsidR="00DA0AE4" w:rsidRDefault="00DA0AE4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Kawa na mleku</w:t>
            </w:r>
          </w:p>
          <w:p w:rsidR="00DA0AE4" w:rsidRPr="008F22A5" w:rsidRDefault="00DA0AE4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9C3231" w:rsidRPr="008F22A5" w:rsidRDefault="009C3231" w:rsidP="00DA0AE4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Herbata z cytryną 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i miodem</w:t>
            </w:r>
          </w:p>
          <w:p w:rsidR="009C3231" w:rsidRPr="008F22A5" w:rsidRDefault="009C3231" w:rsidP="009C32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9C3231" w:rsidRPr="008F22A5" w:rsidRDefault="009C3231" w:rsidP="009C323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                       </w:t>
            </w:r>
          </w:p>
          <w:p w:rsidR="009C3231" w:rsidRPr="00810F46" w:rsidRDefault="009C3231" w:rsidP="009C3231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</w:p>
        </w:tc>
        <w:tc>
          <w:tcPr>
            <w:tcW w:w="3866" w:type="dxa"/>
            <w:vAlign w:val="center"/>
          </w:tcPr>
          <w:p w:rsidR="00A109F0" w:rsidRDefault="00A109F0" w:rsidP="00EE657B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Zupa </w:t>
            </w:r>
            <w:r w:rsidR="00DA0AE4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jarzynowa z makaronem</w:t>
            </w:r>
          </w:p>
          <w:p w:rsidR="00DA0AE4" w:rsidRDefault="00DA0AE4" w:rsidP="00EE657B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Kasza jęczmienna</w:t>
            </w:r>
          </w:p>
          <w:p w:rsidR="00DA0AE4" w:rsidRDefault="00DA0AE4" w:rsidP="00EE657B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Kotlety mielone z pieczarkami żółtym serem</w:t>
            </w:r>
          </w:p>
          <w:p w:rsidR="00DA0AE4" w:rsidRDefault="00DA0AE4" w:rsidP="00EE657B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Surówka z marchewki</w:t>
            </w:r>
          </w:p>
          <w:p w:rsidR="00A109F0" w:rsidRPr="008F22A5" w:rsidRDefault="00A109F0" w:rsidP="00EE657B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Kompot</w:t>
            </w:r>
          </w:p>
          <w:p w:rsidR="009C3231" w:rsidRPr="008F22A5" w:rsidRDefault="009C3231" w:rsidP="009C32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A109F0" w:rsidRDefault="00EE2960" w:rsidP="00A109F0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Chałka z dżemem truskawkowym</w:t>
            </w:r>
          </w:p>
          <w:p w:rsidR="00DA0AE4" w:rsidRPr="009C3231" w:rsidRDefault="00DA0AE4" w:rsidP="00A109F0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Mleko</w:t>
            </w:r>
          </w:p>
        </w:tc>
      </w:tr>
      <w:tr w:rsidR="009C3231" w:rsidRPr="00623A0C" w:rsidTr="00696AE5">
        <w:tc>
          <w:tcPr>
            <w:tcW w:w="2093" w:type="dxa"/>
            <w:vAlign w:val="center"/>
          </w:tcPr>
          <w:p w:rsidR="009C3231" w:rsidRPr="00226A2A" w:rsidRDefault="00903D4B" w:rsidP="00903D4B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04.09.2024</w:t>
            </w:r>
          </w:p>
          <w:p w:rsidR="009C3231" w:rsidRPr="00226A2A" w:rsidRDefault="009C3231" w:rsidP="00903D4B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9C3231" w:rsidRDefault="0075704B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Piec</w:t>
            </w:r>
            <w:r w:rsidR="0062589E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zywo mieszane z kiełbasą szynkową </w:t>
            </w:r>
          </w:p>
          <w:p w:rsidR="0062589E" w:rsidRDefault="00EE2960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Pomidor</w:t>
            </w:r>
          </w:p>
          <w:p w:rsidR="0062589E" w:rsidRDefault="0062589E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Jabłko</w:t>
            </w:r>
          </w:p>
          <w:p w:rsidR="009C3231" w:rsidRDefault="009C3231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 w:rsidRPr="00810F46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awa </w:t>
            </w:r>
            <w:r w:rsidRPr="00810F46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 na mleku</w:t>
            </w:r>
          </w:p>
          <w:p w:rsidR="0062589E" w:rsidRDefault="0062589E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Herbata z miodem i cytryną </w:t>
            </w:r>
          </w:p>
          <w:p w:rsidR="00EE2960" w:rsidRPr="00810F46" w:rsidRDefault="00EE2960" w:rsidP="0062589E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Jabłko zostanie zastąpione gruszką</w:t>
            </w:r>
          </w:p>
        </w:tc>
        <w:tc>
          <w:tcPr>
            <w:tcW w:w="3866" w:type="dxa"/>
            <w:vAlign w:val="center"/>
          </w:tcPr>
          <w:p w:rsidR="009C3231" w:rsidRPr="008F22A5" w:rsidRDefault="009C3231" w:rsidP="009C323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75704B" w:rsidRDefault="0075704B" w:rsidP="0062589E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 xml:space="preserve">Zupa </w:t>
            </w:r>
            <w:r w:rsidR="00EE2960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 xml:space="preserve">z zielonego groszku </w:t>
            </w:r>
          </w:p>
          <w:p w:rsidR="00EE2960" w:rsidRDefault="00EE2960" w:rsidP="0062589E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Z groszkiem ptysiowym</w:t>
            </w:r>
          </w:p>
          <w:p w:rsidR="0062589E" w:rsidRDefault="0062589E" w:rsidP="0062589E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Łazank</w:t>
            </w:r>
            <w:r w:rsidR="00DA0AE4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 xml:space="preserve"> z mięsem </w:t>
            </w:r>
            <w:r w:rsidR="00DA0AE4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i kapustą</w:t>
            </w:r>
          </w:p>
          <w:p w:rsidR="00DA0AE4" w:rsidRPr="008F22A5" w:rsidRDefault="00DA0AE4" w:rsidP="0062589E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Herbata owocowa</w:t>
            </w:r>
          </w:p>
          <w:p w:rsidR="009C3231" w:rsidRPr="008F22A5" w:rsidRDefault="009C3231" w:rsidP="009C323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9C3231" w:rsidRPr="008F22A5" w:rsidRDefault="009C3231" w:rsidP="00DA0AE4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9C3231" w:rsidRPr="008F22A5" w:rsidRDefault="009C3231" w:rsidP="009C3231">
            <w:pPr>
              <w:jc w:val="center"/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75704B" w:rsidRDefault="00DA0AE4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Koktajl z mango</w:t>
            </w:r>
          </w:p>
          <w:p w:rsidR="00DA0AE4" w:rsidRDefault="00DA0AE4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Biszkopty bez cukru</w:t>
            </w:r>
          </w:p>
          <w:p w:rsidR="00DA0AE4" w:rsidRPr="008F22A5" w:rsidRDefault="00DA0AE4" w:rsidP="009C3231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Woda</w:t>
            </w:r>
          </w:p>
        </w:tc>
      </w:tr>
      <w:tr w:rsidR="000D15FA" w:rsidRPr="00623A0C" w:rsidTr="008F22A5">
        <w:trPr>
          <w:trHeight w:val="3495"/>
        </w:trPr>
        <w:tc>
          <w:tcPr>
            <w:tcW w:w="2093" w:type="dxa"/>
            <w:vAlign w:val="center"/>
          </w:tcPr>
          <w:p w:rsidR="000D15FA" w:rsidRPr="00575F2D" w:rsidRDefault="00903D4B" w:rsidP="000D15FA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lastRenderedPageBreak/>
              <w:t>05.09.2024</w:t>
            </w:r>
          </w:p>
          <w:p w:rsidR="000D15FA" w:rsidRPr="00575F2D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CZWARTEK</w:t>
            </w:r>
          </w:p>
        </w:tc>
        <w:tc>
          <w:tcPr>
            <w:tcW w:w="4536" w:type="dxa"/>
            <w:vAlign w:val="center"/>
          </w:tcPr>
          <w:p w:rsidR="000D15FA" w:rsidRPr="008F22A5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0D15FA" w:rsidRPr="008F22A5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0D15FA" w:rsidRPr="008F22A5" w:rsidRDefault="0075704B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Owsianka</w:t>
            </w:r>
            <w:r w:rsidR="000D15FA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na mleku</w:t>
            </w:r>
          </w:p>
          <w:p w:rsidR="000D15FA" w:rsidRPr="008F22A5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0D15FA" w:rsidRDefault="0062589E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Kanapka z żółtym serem</w:t>
            </w:r>
          </w:p>
          <w:p w:rsidR="0062589E" w:rsidRDefault="0062589E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Pomidor</w:t>
            </w:r>
          </w:p>
          <w:p w:rsidR="000D15FA" w:rsidRDefault="0062589E" w:rsidP="0062589E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                             </w:t>
            </w:r>
            <w:r w:rsidR="0075704B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Banan </w:t>
            </w:r>
          </w:p>
          <w:p w:rsidR="0075704B" w:rsidRPr="008F22A5" w:rsidRDefault="0075704B" w:rsidP="00903D4B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75704B" w:rsidRDefault="0075704B" w:rsidP="0075704B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0D15FA" w:rsidRPr="008F22A5" w:rsidRDefault="000D15FA" w:rsidP="0075704B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Herbata z miodem i cytryną</w:t>
            </w:r>
          </w:p>
          <w:p w:rsidR="000D15FA" w:rsidRPr="008F22A5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75704B" w:rsidRDefault="0075704B" w:rsidP="0075704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Zupa </w:t>
            </w:r>
            <w:r w:rsidR="0062589E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</w:t>
            </w:r>
            <w:r w:rsidR="00EE2960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ogórkowa z makaronem</w:t>
            </w:r>
          </w:p>
          <w:p w:rsidR="0062589E" w:rsidRDefault="0062589E" w:rsidP="0075704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Filet z kurczaka </w:t>
            </w:r>
          </w:p>
          <w:p w:rsidR="0062589E" w:rsidRDefault="0062589E" w:rsidP="0075704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Ryż</w:t>
            </w:r>
          </w:p>
          <w:p w:rsidR="0062589E" w:rsidRDefault="0062589E" w:rsidP="0075704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Mix sałat z pomidorem i ogórkiem</w:t>
            </w:r>
          </w:p>
          <w:p w:rsidR="0075704B" w:rsidRPr="008F22A5" w:rsidRDefault="0075704B" w:rsidP="0075704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Kompot</w:t>
            </w:r>
          </w:p>
        </w:tc>
        <w:tc>
          <w:tcPr>
            <w:tcW w:w="3499" w:type="dxa"/>
            <w:vAlign w:val="center"/>
          </w:tcPr>
          <w:p w:rsidR="00C84147" w:rsidRDefault="00903D4B" w:rsidP="0075704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Mus owocowy</w:t>
            </w:r>
          </w:p>
          <w:p w:rsidR="0062589E" w:rsidRDefault="0062589E" w:rsidP="0075704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Chrupki kukurydziane</w:t>
            </w:r>
          </w:p>
          <w:p w:rsidR="00C84147" w:rsidRPr="00623A0C" w:rsidRDefault="00C84147" w:rsidP="0075704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Woda</w:t>
            </w:r>
          </w:p>
        </w:tc>
      </w:tr>
      <w:tr w:rsidR="000D15FA" w:rsidRPr="00623A0C" w:rsidTr="00696AE5">
        <w:tc>
          <w:tcPr>
            <w:tcW w:w="2093" w:type="dxa"/>
            <w:vAlign w:val="center"/>
          </w:tcPr>
          <w:p w:rsidR="000D15FA" w:rsidRPr="00575F2D" w:rsidRDefault="00903D4B" w:rsidP="000D15FA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06.09.24</w:t>
            </w:r>
          </w:p>
          <w:p w:rsidR="000D15FA" w:rsidRPr="00575F2D" w:rsidRDefault="000D15FA" w:rsidP="000D15FA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PIĄTEK</w:t>
            </w:r>
          </w:p>
        </w:tc>
        <w:tc>
          <w:tcPr>
            <w:tcW w:w="4536" w:type="dxa"/>
            <w:vAlign w:val="center"/>
          </w:tcPr>
          <w:p w:rsidR="000D15FA" w:rsidRDefault="000D15FA" w:rsidP="00C84147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DA0AE4" w:rsidRDefault="00DA0AE4" w:rsidP="00C84147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Pieczywo mieszane z twarożkiem z warzywami</w:t>
            </w:r>
          </w:p>
          <w:p w:rsidR="00DA0AE4" w:rsidRDefault="00DA0AE4" w:rsidP="00C84147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Arbuz</w:t>
            </w:r>
          </w:p>
          <w:p w:rsidR="00DA0AE4" w:rsidRPr="008F22A5" w:rsidRDefault="00DA0AE4" w:rsidP="00C84147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0D15FA" w:rsidRDefault="000D15FA" w:rsidP="000D15FA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Herbata z cytryn</w:t>
            </w:r>
            <w:r w:rsidR="00FA3ABF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ą</w:t>
            </w:r>
            <w:r w:rsidRPr="008F22A5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 xml:space="preserve"> i miodem</w:t>
            </w:r>
          </w:p>
          <w:p w:rsidR="000D15FA" w:rsidRDefault="000D15FA" w:rsidP="000D15FA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D15FA" w:rsidRPr="008F22A5" w:rsidRDefault="000D15FA" w:rsidP="000D15FA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</w:t>
            </w:r>
            <w:r w:rsidR="00C8414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a</w:t>
            </w:r>
            <w:r w:rsidR="00DA0AE4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kao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na mleku </w:t>
            </w:r>
          </w:p>
          <w:p w:rsidR="000D15FA" w:rsidRPr="008F22A5" w:rsidRDefault="000D15FA" w:rsidP="000D15F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6" w:type="dxa"/>
          </w:tcPr>
          <w:p w:rsidR="000D15FA" w:rsidRDefault="00DA0AE4" w:rsidP="00DA0AE4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Zupa</w:t>
            </w:r>
            <w:r w:rsidR="00903D4B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 kalafiorowa z makaronem</w:t>
            </w:r>
          </w:p>
          <w:p w:rsidR="00DA0AE4" w:rsidRDefault="00DA0AE4" w:rsidP="00DA0AE4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Ziemniaki</w:t>
            </w:r>
          </w:p>
          <w:p w:rsidR="00DA0AE4" w:rsidRDefault="00DA0AE4" w:rsidP="00DA0AE4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Ryba </w:t>
            </w:r>
            <w:r w:rsidR="00903D4B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w sosie pomidorowym </w:t>
            </w:r>
          </w:p>
          <w:p w:rsidR="000D15FA" w:rsidRDefault="00DA0AE4" w:rsidP="00841730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Surówka z kapusty </w:t>
            </w:r>
            <w:r w:rsidR="00841730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kiszonej</w:t>
            </w:r>
          </w:p>
          <w:p w:rsidR="00841730" w:rsidRPr="00810F46" w:rsidRDefault="00841730" w:rsidP="00841730">
            <w:pP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Herbata owocowa</w:t>
            </w:r>
          </w:p>
        </w:tc>
        <w:tc>
          <w:tcPr>
            <w:tcW w:w="3499" w:type="dxa"/>
            <w:vAlign w:val="center"/>
          </w:tcPr>
          <w:p w:rsidR="00696AE5" w:rsidRDefault="00903D4B" w:rsidP="000D15F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Jabłko pieczone z jogurtem</w:t>
            </w:r>
          </w:p>
          <w:p w:rsidR="00841730" w:rsidRPr="00623A0C" w:rsidRDefault="00841730" w:rsidP="000D15F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Woda</w:t>
            </w:r>
          </w:p>
        </w:tc>
      </w:tr>
    </w:tbl>
    <w:p w:rsidR="00D2483C" w:rsidRDefault="00D2483C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0B0A5C" w:rsidRDefault="000B0A5C" w:rsidP="00187311">
      <w:pPr>
        <w:jc w:val="center"/>
        <w:rPr>
          <w:rFonts w:ascii="Times New Roman" w:hAnsi="Times New Roman" w:cs="Times New Roman"/>
          <w:b/>
        </w:rPr>
      </w:pPr>
    </w:p>
    <w:p w:rsidR="000B0A5C" w:rsidRDefault="000B0A5C" w:rsidP="00187311">
      <w:pPr>
        <w:jc w:val="center"/>
        <w:rPr>
          <w:rFonts w:ascii="Times New Roman" w:hAnsi="Times New Roman" w:cs="Times New Roman"/>
          <w:b/>
        </w:rPr>
      </w:pPr>
    </w:p>
    <w:p w:rsidR="002A0917" w:rsidRDefault="00D41976" w:rsidP="00187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SKŁADNIKI I WARTOŚĆ ODŻYWCZA POSIŁKÓW, OZNACZENIE ALERGENÓW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0"/>
        <w:gridCol w:w="3999"/>
        <w:gridCol w:w="2297"/>
        <w:gridCol w:w="2376"/>
        <w:gridCol w:w="2542"/>
      </w:tblGrid>
      <w:tr w:rsidR="005C1788" w:rsidRPr="00623A0C" w:rsidTr="00625517">
        <w:tc>
          <w:tcPr>
            <w:tcW w:w="2780" w:type="dxa"/>
          </w:tcPr>
          <w:p w:rsidR="002A0917" w:rsidRPr="009F47C2" w:rsidRDefault="00EC405B" w:rsidP="00696AE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DZIEŃ</w:t>
            </w:r>
          </w:p>
        </w:tc>
        <w:tc>
          <w:tcPr>
            <w:tcW w:w="3999" w:type="dxa"/>
          </w:tcPr>
          <w:p w:rsidR="002A0917" w:rsidRPr="009F47C2" w:rsidRDefault="00EC405B" w:rsidP="00696AE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ŚNIADANIE</w:t>
            </w:r>
          </w:p>
        </w:tc>
        <w:tc>
          <w:tcPr>
            <w:tcW w:w="4673" w:type="dxa"/>
            <w:gridSpan w:val="2"/>
          </w:tcPr>
          <w:p w:rsidR="002A0917" w:rsidRPr="009F47C2" w:rsidRDefault="00EC405B" w:rsidP="00696AE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OBIAD</w:t>
            </w:r>
          </w:p>
        </w:tc>
        <w:tc>
          <w:tcPr>
            <w:tcW w:w="2542" w:type="dxa"/>
          </w:tcPr>
          <w:p w:rsidR="002A0917" w:rsidRPr="009F47C2" w:rsidRDefault="00EC405B" w:rsidP="00696AE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PODWIECZOREK</w:t>
            </w:r>
          </w:p>
        </w:tc>
      </w:tr>
      <w:tr w:rsidR="00DF7630" w:rsidRPr="00623A0C" w:rsidTr="00625517">
        <w:trPr>
          <w:trHeight w:val="1257"/>
        </w:trPr>
        <w:tc>
          <w:tcPr>
            <w:tcW w:w="2780" w:type="dxa"/>
            <w:vAlign w:val="center"/>
          </w:tcPr>
          <w:p w:rsidR="00DF7630" w:rsidRPr="009F47C2" w:rsidRDefault="00903D4B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02.09.2024</w:t>
            </w:r>
          </w:p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PONIEDZIAŁEK</w:t>
            </w:r>
          </w:p>
        </w:tc>
        <w:tc>
          <w:tcPr>
            <w:tcW w:w="3999" w:type="dxa"/>
            <w:vMerge w:val="restart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graham 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DF7630" w:rsidRPr="006A03ED" w:rsidRDefault="006A03ED" w:rsidP="006A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Szynka drobiowa 15g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Pr="001F758E" w:rsidRDefault="006A03ED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zielony 10g</w:t>
            </w:r>
          </w:p>
          <w:p w:rsidR="00DF7630" w:rsidRDefault="006A03ED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Gruszka 100g</w:t>
            </w:r>
          </w:p>
          <w:p w:rsidR="00FA3ABF" w:rsidRPr="001F758E" w:rsidRDefault="00FA3ABF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Herbata czarna 200ml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z cytryny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B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DF7630" w:rsidRDefault="006A03ED" w:rsidP="006A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Ziemniaki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40g</w:t>
            </w:r>
          </w:p>
          <w:p w:rsidR="006A03ED" w:rsidRDefault="006A03ED" w:rsidP="006A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Kiełbasa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podwawelska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30g</w:t>
            </w:r>
          </w:p>
          <w:p w:rsidR="00DF7630" w:rsidRPr="00407AA4" w:rsidRDefault="006A03ED" w:rsidP="006A03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DF7630" w:rsidRPr="0040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 w:rsidR="00DF7630" w:rsidRPr="0040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DF7630" w:rsidRPr="00407AA4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7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Seler</w:t>
            </w:r>
            <w:proofErr w:type="spellEnd"/>
            <w:r w:rsidRPr="0040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Pr="00FE745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Pietruszka 10g</w:t>
            </w:r>
          </w:p>
          <w:p w:rsidR="00DF7630" w:rsidRPr="00FE745E" w:rsidRDefault="00DF7630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Cebula 10g</w:t>
            </w:r>
          </w:p>
          <w:p w:rsidR="00DF7630" w:rsidRPr="00FE745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72">
              <w:rPr>
                <w:rFonts w:ascii="Times New Roman" w:hAnsi="Times New Roman" w:cs="Times New Roman"/>
                <w:b/>
                <w:sz w:val="24"/>
                <w:szCs w:val="24"/>
              </w:rPr>
              <w:t>Jogurt naturalny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9% 10g</w:t>
            </w:r>
          </w:p>
        </w:tc>
        <w:tc>
          <w:tcPr>
            <w:tcW w:w="2376" w:type="dxa"/>
            <w:vMerge w:val="restart"/>
            <w:vAlign w:val="center"/>
          </w:tcPr>
          <w:p w:rsidR="00FA3ABF" w:rsidRDefault="001858D7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60g</w:t>
            </w:r>
          </w:p>
          <w:p w:rsidR="001858D7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 50g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20g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100g</w:t>
            </w:r>
          </w:p>
          <w:p w:rsidR="00A05B82" w:rsidRPr="00FA3ABF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</w:tc>
        <w:tc>
          <w:tcPr>
            <w:tcW w:w="2542" w:type="dxa"/>
            <w:vMerge w:val="restart"/>
            <w:vAlign w:val="center"/>
          </w:tcPr>
          <w:p w:rsidR="00DF7630" w:rsidRDefault="006A03ED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leb orkisz/pszenno-żytni 30g</w:t>
            </w:r>
          </w:p>
          <w:p w:rsidR="006A03ED" w:rsidRDefault="006A03ED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Mozzarella 15 g</w:t>
            </w:r>
          </w:p>
          <w:p w:rsidR="006A03ED" w:rsidRDefault="006A03ED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2g</w:t>
            </w:r>
          </w:p>
          <w:p w:rsidR="006A03ED" w:rsidRDefault="006A03ED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 koktajlowy 10g</w:t>
            </w:r>
          </w:p>
          <w:p w:rsidR="006A03ED" w:rsidRPr="00980B72" w:rsidRDefault="006A03ED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Woda150g</w:t>
            </w:r>
          </w:p>
        </w:tc>
      </w:tr>
      <w:tr w:rsidR="00DF7630" w:rsidRPr="00623A0C" w:rsidTr="00625517">
        <w:trPr>
          <w:trHeight w:val="697"/>
        </w:trPr>
        <w:tc>
          <w:tcPr>
            <w:tcW w:w="2780" w:type="dxa"/>
            <w:vAlign w:val="center"/>
          </w:tcPr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999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30" w:rsidRPr="00623A0C" w:rsidTr="00625517">
        <w:trPr>
          <w:trHeight w:val="2025"/>
        </w:trPr>
        <w:tc>
          <w:tcPr>
            <w:tcW w:w="2780" w:type="dxa"/>
            <w:vAlign w:val="center"/>
          </w:tcPr>
          <w:p w:rsidR="00DF7630" w:rsidRPr="00587E29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1058</w:t>
            </w:r>
          </w:p>
          <w:p w:rsidR="00DF7630" w:rsidRPr="00587E29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46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587E29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39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587E29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13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999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30" w:rsidRPr="00623A0C" w:rsidTr="00625517">
        <w:trPr>
          <w:trHeight w:val="1214"/>
        </w:trPr>
        <w:tc>
          <w:tcPr>
            <w:tcW w:w="2780" w:type="dxa"/>
            <w:vAlign w:val="center"/>
          </w:tcPr>
          <w:p w:rsidR="00DF7630" w:rsidRPr="009F47C2" w:rsidRDefault="00903D4B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03.09.2024</w:t>
            </w:r>
            <w:r w:rsidR="00DF763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WTOREK</w:t>
            </w:r>
          </w:p>
        </w:tc>
        <w:tc>
          <w:tcPr>
            <w:tcW w:w="3999" w:type="dxa"/>
            <w:vMerge w:val="restart"/>
            <w:vAlign w:val="center"/>
          </w:tcPr>
          <w:p w:rsidR="009F04B8" w:rsidRDefault="00DF7630" w:rsidP="000D68B4">
            <w:pPr>
              <w:jc w:val="center"/>
            </w:pP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graham</w:t>
            </w: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 w:rsidR="009F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30g</w:t>
            </w:r>
            <w:r>
              <w:t xml:space="preserve">                  </w:t>
            </w:r>
            <w:r w:rsidR="000D68B4">
              <w:t>Jajko 10g</w:t>
            </w:r>
          </w:p>
          <w:p w:rsidR="000D68B4" w:rsidRDefault="000D68B4" w:rsidP="000D68B4">
            <w:pPr>
              <w:jc w:val="center"/>
            </w:pPr>
            <w:r>
              <w:t>Tuńczyk 5g</w:t>
            </w:r>
          </w:p>
          <w:p w:rsidR="000D68B4" w:rsidRPr="000D68B4" w:rsidRDefault="000D68B4" w:rsidP="000D68B4">
            <w:pPr>
              <w:jc w:val="center"/>
            </w:pPr>
            <w:r>
              <w:t xml:space="preserve">Papryka </w:t>
            </w:r>
          </w:p>
          <w:p w:rsidR="009F04B8" w:rsidRDefault="009F04B8" w:rsidP="009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3g</w:t>
            </w:r>
          </w:p>
          <w:p w:rsidR="009F04B8" w:rsidRDefault="009F04B8" w:rsidP="009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3g</w:t>
            </w:r>
          </w:p>
          <w:p w:rsidR="009F04B8" w:rsidRDefault="009F04B8" w:rsidP="009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2g</w:t>
            </w:r>
          </w:p>
          <w:p w:rsidR="009F04B8" w:rsidRPr="009F04B8" w:rsidRDefault="009F04B8" w:rsidP="009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 1g</w:t>
            </w:r>
          </w:p>
        </w:tc>
        <w:tc>
          <w:tcPr>
            <w:tcW w:w="2297" w:type="dxa"/>
            <w:vMerge w:val="restart"/>
            <w:vAlign w:val="center"/>
          </w:tcPr>
          <w:p w:rsidR="00FA3ABF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20g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 20g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Brukselka 10g</w:t>
            </w:r>
          </w:p>
          <w:p w:rsidR="00A05B82" w:rsidRDefault="00A05B82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Fasolka szparagowa 10g</w:t>
            </w:r>
          </w:p>
          <w:p w:rsidR="00FA3ABF" w:rsidRDefault="00FA3ABF" w:rsidP="00FA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20g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Marchewka </w:t>
            </w:r>
            <w:r w:rsidR="00FA3ABF">
              <w:rPr>
                <w:rFonts w:ascii="Times New Roman" w:hAnsi="Times New Roman" w:cs="Times New Roman"/>
                <w:sz w:val="24"/>
                <w:szCs w:val="24"/>
              </w:rPr>
              <w:t>20g</w:t>
            </w:r>
          </w:p>
          <w:p w:rsidR="00FA3ABF" w:rsidRDefault="00FA3ABF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 10g</w:t>
            </w:r>
          </w:p>
          <w:p w:rsidR="00FA3ABF" w:rsidRDefault="00FA3ABF" w:rsidP="00A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 10g</w:t>
            </w:r>
          </w:p>
          <w:p w:rsidR="00FA3ABF" w:rsidRDefault="00FA3ABF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9%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 10g</w:t>
            </w:r>
          </w:p>
          <w:p w:rsidR="00DF7630" w:rsidRDefault="00DF7630" w:rsidP="00FA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630" w:rsidRPr="005C1788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A05B82" w:rsidRDefault="00A05B82" w:rsidP="00A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 40g</w:t>
            </w:r>
          </w:p>
          <w:p w:rsidR="00DF7630" w:rsidRDefault="00A05B82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mielone 70g</w:t>
            </w:r>
          </w:p>
          <w:p w:rsidR="00A05B82" w:rsidRDefault="00A05B82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 10g</w:t>
            </w:r>
          </w:p>
          <w:p w:rsidR="00A05B82" w:rsidRDefault="00A05B82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 10g</w:t>
            </w:r>
          </w:p>
          <w:p w:rsidR="00DF7630" w:rsidRDefault="00A05B82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Marchewka 40g</w:t>
            </w:r>
          </w:p>
          <w:p w:rsidR="00A05B82" w:rsidRDefault="00A05B82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Jabłko10g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2g</w:t>
            </w:r>
          </w:p>
          <w:p w:rsidR="00DF7630" w:rsidRPr="00FE745E" w:rsidRDefault="00DF7630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Jajko 2g</w:t>
            </w:r>
          </w:p>
          <w:p w:rsidR="00DF7630" w:rsidRPr="00FE745E" w:rsidRDefault="00DF7630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70g</w:t>
            </w:r>
          </w:p>
          <w:p w:rsidR="00DF7630" w:rsidRPr="00FE745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DF7630" w:rsidRDefault="000D68B4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Chałka drożdżowa </w:t>
            </w:r>
            <w:r w:rsidR="005D7468">
              <w:rPr>
                <w:rFonts w:ascii="Times New Roman" w:hAnsi="Times New Roman" w:cs="Times New Roman"/>
                <w:sz w:val="24"/>
                <w:szCs w:val="24"/>
              </w:rPr>
              <w:t>60g</w:t>
            </w:r>
          </w:p>
          <w:p w:rsidR="005D7468" w:rsidRDefault="005D7468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2g</w:t>
            </w:r>
          </w:p>
          <w:p w:rsidR="005D7468" w:rsidRDefault="005D7468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Dżem truskawkowy 2g</w:t>
            </w:r>
          </w:p>
          <w:p w:rsidR="005D7468" w:rsidRDefault="005D7468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Mleko100g</w:t>
            </w:r>
          </w:p>
          <w:p w:rsidR="005D7468" w:rsidRDefault="005D7468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30" w:rsidRPr="004B4DF1" w:rsidRDefault="00DF7630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30" w:rsidRPr="00623A0C" w:rsidTr="00625517">
        <w:trPr>
          <w:trHeight w:val="554"/>
        </w:trPr>
        <w:tc>
          <w:tcPr>
            <w:tcW w:w="2780" w:type="dxa"/>
            <w:vAlign w:val="center"/>
          </w:tcPr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999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vMerge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7630" w:rsidRPr="00623A0C" w:rsidTr="00625517">
        <w:trPr>
          <w:trHeight w:val="1297"/>
        </w:trPr>
        <w:tc>
          <w:tcPr>
            <w:tcW w:w="2780" w:type="dxa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1014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38g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38g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Węglowodany: 140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3999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vMerge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7630" w:rsidRPr="00623A0C" w:rsidTr="00625517">
        <w:trPr>
          <w:trHeight w:val="1417"/>
        </w:trPr>
        <w:tc>
          <w:tcPr>
            <w:tcW w:w="2780" w:type="dxa"/>
            <w:vAlign w:val="center"/>
          </w:tcPr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  <w:p w:rsidR="00DF7630" w:rsidRPr="009F47C2" w:rsidRDefault="00903D4B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04.09.2024</w:t>
            </w:r>
            <w:r w:rsidR="00DF763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ŚRODA</w:t>
            </w:r>
            <w:r w:rsidR="00DF763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</w:r>
          </w:p>
        </w:tc>
        <w:tc>
          <w:tcPr>
            <w:tcW w:w="3999" w:type="dxa"/>
            <w:vMerge w:val="restart"/>
            <w:vAlign w:val="center"/>
          </w:tcPr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graham 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DF7630" w:rsidRPr="0093106F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szynkowa 15g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D7468">
              <w:rPr>
                <w:rFonts w:ascii="Times New Roman" w:hAnsi="Times New Roman" w:cs="Times New Roman"/>
                <w:sz w:val="24"/>
                <w:szCs w:val="24"/>
              </w:rPr>
              <w:t xml:space="preserve">omidor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20g</w:t>
            </w:r>
          </w:p>
          <w:p w:rsidR="00DF7630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="00DF7630">
              <w:rPr>
                <w:rFonts w:ascii="Times New Roman" w:hAnsi="Times New Roman" w:cs="Times New Roman"/>
                <w:sz w:val="24"/>
                <w:szCs w:val="24"/>
              </w:rPr>
              <w:t xml:space="preserve"> 100g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zbożowa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Mleko 2% </w:t>
            </w:r>
            <w:r w:rsidR="005D7468">
              <w:rPr>
                <w:rFonts w:ascii="Times New Roman" w:hAnsi="Times New Roman" w:cs="Times New Roman"/>
                <w:sz w:val="24"/>
                <w:szCs w:val="24"/>
              </w:rPr>
              <w:t>150g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5D7468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5D7468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czarna 100g</w:t>
            </w:r>
          </w:p>
          <w:p w:rsidR="005D7468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 1g</w:t>
            </w:r>
          </w:p>
          <w:p w:rsidR="005D7468" w:rsidRPr="001F758E" w:rsidRDefault="005D7468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zielony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0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 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6A03ED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topiony</w:t>
            </w:r>
            <w:proofErr w:type="spellEnd"/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903D4B" w:rsidRPr="003E3F78" w:rsidRDefault="00903D4B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ptysiowy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 10g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DF7630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łazanki 40g</w:t>
            </w:r>
          </w:p>
          <w:p w:rsidR="00746075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biała 30g</w:t>
            </w:r>
          </w:p>
          <w:p w:rsidR="00746075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wieprzowe 40g</w:t>
            </w:r>
          </w:p>
          <w:p w:rsidR="00746075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5g</w:t>
            </w:r>
          </w:p>
          <w:p w:rsidR="00746075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100g</w:t>
            </w:r>
          </w:p>
          <w:p w:rsidR="00746075" w:rsidRDefault="00746075" w:rsidP="006A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DF7630" w:rsidRPr="004408B5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DF7630" w:rsidRDefault="00746075" w:rsidP="005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60g</w:t>
            </w:r>
          </w:p>
          <w:p w:rsidR="00746075" w:rsidRDefault="00746075" w:rsidP="005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Mango 30g</w:t>
            </w:r>
          </w:p>
          <w:p w:rsidR="00746075" w:rsidRDefault="00746075" w:rsidP="005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2g</w:t>
            </w:r>
          </w:p>
          <w:p w:rsidR="00746075" w:rsidRDefault="00746075" w:rsidP="005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 bez cukru 10g</w:t>
            </w:r>
          </w:p>
          <w:p w:rsidR="00746075" w:rsidRPr="00D57887" w:rsidRDefault="00746075" w:rsidP="005D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F7630" w:rsidRPr="00623A0C" w:rsidTr="00625517">
        <w:trPr>
          <w:trHeight w:val="686"/>
        </w:trPr>
        <w:tc>
          <w:tcPr>
            <w:tcW w:w="2780" w:type="dxa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F7630" w:rsidRPr="00623A0C" w:rsidTr="00625517">
        <w:trPr>
          <w:trHeight w:val="1971"/>
        </w:trPr>
        <w:tc>
          <w:tcPr>
            <w:tcW w:w="2780" w:type="dxa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1023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53g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42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E75F2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F7630" w:rsidRPr="0093106F" w:rsidTr="00625517">
        <w:trPr>
          <w:trHeight w:val="983"/>
        </w:trPr>
        <w:tc>
          <w:tcPr>
            <w:tcW w:w="2780" w:type="dxa"/>
            <w:vAlign w:val="center"/>
          </w:tcPr>
          <w:p w:rsidR="00DF7630" w:rsidRPr="009F47C2" w:rsidRDefault="00903D4B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05.09.2024</w:t>
            </w:r>
            <w:r w:rsidR="00DF763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CZWARTEK</w:t>
            </w:r>
          </w:p>
        </w:tc>
        <w:tc>
          <w:tcPr>
            <w:tcW w:w="3999" w:type="dxa"/>
            <w:vMerge w:val="restart"/>
            <w:vAlign w:val="center"/>
          </w:tcPr>
          <w:p w:rsidR="009F04B8" w:rsidRPr="001F758E" w:rsidRDefault="009F04B8" w:rsidP="009F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graham 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DF7630" w:rsidRDefault="009F04B8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 10g</w:t>
            </w:r>
          </w:p>
          <w:p w:rsidR="009F04B8" w:rsidRDefault="009F04B8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r w:rsidR="005D7468">
              <w:rPr>
                <w:rFonts w:ascii="Times New Roman" w:hAnsi="Times New Roman" w:cs="Times New Roman"/>
                <w:sz w:val="24"/>
                <w:szCs w:val="24"/>
              </w:rPr>
              <w:t xml:space="preserve">żółty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15g</w:t>
            </w:r>
          </w:p>
          <w:p w:rsidR="009F04B8" w:rsidRDefault="009F04B8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Szczypiorek 1g</w:t>
            </w:r>
          </w:p>
          <w:p w:rsidR="009F04B8" w:rsidRDefault="009F04B8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Koperek 1g</w:t>
            </w:r>
          </w:p>
          <w:p w:rsidR="009F04B8" w:rsidRPr="009F04B8" w:rsidRDefault="009F04B8" w:rsidP="009F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 100g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Herbata czarna 200ml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z cytryny 3g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B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DF7630" w:rsidRDefault="00903D4B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Ogórek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kiszony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0g</w:t>
            </w:r>
          </w:p>
          <w:p w:rsidR="00DF7630" w:rsidRDefault="00A11404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Seler</w:t>
            </w:r>
            <w:proofErr w:type="spellEnd"/>
            <w:r w:rsidRPr="00006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F7630" w:rsidRPr="0093106F" w:rsidRDefault="00DF7630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 5g</w:t>
            </w:r>
          </w:p>
          <w:p w:rsidR="00DF7630" w:rsidRPr="0093106F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DF7630" w:rsidRPr="009543B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  <w:p w:rsidR="00DF7630" w:rsidRDefault="00A11404" w:rsidP="00DF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Filet z kurczaka</w:t>
            </w:r>
            <w:r w:rsidR="00DF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90g</w:t>
            </w:r>
          </w:p>
          <w:p w:rsidR="00DF7630" w:rsidRDefault="00A11404" w:rsidP="00A11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Ryż 40g</w:t>
            </w:r>
          </w:p>
          <w:p w:rsidR="00A11404" w:rsidRDefault="00A11404" w:rsidP="00A11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Mix sałat 10g</w:t>
            </w:r>
          </w:p>
          <w:p w:rsidR="00A11404" w:rsidRDefault="00A11404" w:rsidP="00A11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Ogórek zielony 10g</w:t>
            </w:r>
          </w:p>
          <w:p w:rsidR="00DF7630" w:rsidRPr="00A11404" w:rsidRDefault="00A11404" w:rsidP="00A11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Pomidor koktajlowy 10g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DF7630" w:rsidRPr="009543B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70g</w:t>
            </w:r>
          </w:p>
          <w:p w:rsidR="00DF7630" w:rsidRPr="009543B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DF7630" w:rsidRDefault="00A11404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 owocowy 100g(banan ,jabłko,)</w:t>
            </w:r>
          </w:p>
          <w:p w:rsidR="00A11404" w:rsidRPr="00D57887" w:rsidRDefault="00A11404" w:rsidP="00DF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 10g 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F7630" w:rsidRPr="00623A0C" w:rsidTr="00625517">
        <w:trPr>
          <w:trHeight w:val="1425"/>
        </w:trPr>
        <w:tc>
          <w:tcPr>
            <w:tcW w:w="2780" w:type="dxa"/>
            <w:vAlign w:val="center"/>
          </w:tcPr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F7630" w:rsidRPr="00623A0C" w:rsidTr="00625517">
        <w:trPr>
          <w:trHeight w:val="1425"/>
        </w:trPr>
        <w:tc>
          <w:tcPr>
            <w:tcW w:w="2780" w:type="dxa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1070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57g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E75F2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Błonnik: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F7630" w:rsidRPr="00623A0C" w:rsidTr="00625517">
        <w:trPr>
          <w:trHeight w:val="983"/>
        </w:trPr>
        <w:tc>
          <w:tcPr>
            <w:tcW w:w="2780" w:type="dxa"/>
            <w:vAlign w:val="center"/>
          </w:tcPr>
          <w:p w:rsidR="00DF7630" w:rsidRPr="009F47C2" w:rsidRDefault="00903D4B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06.09.2024</w:t>
            </w:r>
            <w:r w:rsidR="00DF763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PIĄTEK</w:t>
            </w:r>
          </w:p>
        </w:tc>
        <w:tc>
          <w:tcPr>
            <w:tcW w:w="3999" w:type="dxa"/>
            <w:vMerge w:val="restart"/>
            <w:vAlign w:val="center"/>
          </w:tcPr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Bułeczka 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Masło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Default="00A11404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Twaróg półtłusty </w:t>
            </w:r>
            <w:r w:rsidR="00DF7630">
              <w:rPr>
                <w:rFonts w:ascii="Times New Roman" w:hAnsi="Times New Roman" w:cs="Times New Roman"/>
                <w:sz w:val="24"/>
                <w:szCs w:val="24"/>
              </w:rPr>
              <w:t xml:space="preserve"> 15g</w:t>
            </w:r>
          </w:p>
          <w:p w:rsidR="00DF7630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Szczypiorek 2g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2g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A1140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DF7630" w:rsidRPr="001F758E" w:rsidRDefault="00DF7630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Cukier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Pr="001F758E" w:rsidRDefault="00A11404" w:rsidP="00DF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Arbuz </w:t>
            </w:r>
            <w:r w:rsidR="00DF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F763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5C5B3A" w:rsidRDefault="005C5B3A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Kalafior 60g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Marchew 20g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Pietruszka 10g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Cebula 10g</w:t>
            </w:r>
          </w:p>
          <w:p w:rsidR="00DF7630" w:rsidRDefault="00DF7630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Jogurt naturalny 9% 10g</w:t>
            </w:r>
          </w:p>
          <w:p w:rsidR="00DF7630" w:rsidRPr="008A49FB" w:rsidRDefault="00A11404" w:rsidP="00DF7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Makaron 20g</w:t>
            </w:r>
          </w:p>
        </w:tc>
        <w:tc>
          <w:tcPr>
            <w:tcW w:w="2376" w:type="dxa"/>
            <w:vMerge w:val="restart"/>
            <w:vAlign w:val="center"/>
          </w:tcPr>
          <w:p w:rsidR="00DF7630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110g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 pomidorowy 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18% 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5g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 30g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 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Marchewka 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10g</w:t>
            </w:r>
          </w:p>
          <w:p w:rsidR="00A11404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100g</w:t>
            </w:r>
          </w:p>
          <w:p w:rsidR="00A11404" w:rsidRPr="00903D4B" w:rsidRDefault="00A11404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</w:tc>
        <w:tc>
          <w:tcPr>
            <w:tcW w:w="2542" w:type="dxa"/>
            <w:vMerge w:val="restart"/>
            <w:vAlign w:val="center"/>
          </w:tcPr>
          <w:p w:rsidR="00DF7630" w:rsidRDefault="00903D4B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 120g</w:t>
            </w:r>
          </w:p>
          <w:p w:rsidR="00903D4B" w:rsidRDefault="00903D4B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9% 20g</w:t>
            </w:r>
          </w:p>
          <w:p w:rsidR="00903D4B" w:rsidRPr="00D41A26" w:rsidRDefault="00903D4B" w:rsidP="0090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150g</w:t>
            </w:r>
          </w:p>
        </w:tc>
      </w:tr>
      <w:tr w:rsidR="00DF7630" w:rsidRPr="00623A0C" w:rsidTr="00625517">
        <w:trPr>
          <w:trHeight w:val="870"/>
        </w:trPr>
        <w:tc>
          <w:tcPr>
            <w:tcW w:w="2780" w:type="dxa"/>
            <w:vAlign w:val="center"/>
          </w:tcPr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F7630" w:rsidRPr="00623A0C" w:rsidTr="00625517">
        <w:trPr>
          <w:trHeight w:val="870"/>
        </w:trPr>
        <w:tc>
          <w:tcPr>
            <w:tcW w:w="2780" w:type="dxa"/>
            <w:vAlign w:val="center"/>
          </w:tcPr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1061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52g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36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663FBD" w:rsidRDefault="00DF7630" w:rsidP="00DF7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E75F2E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DF7630" w:rsidRPr="009F47C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999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297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376" w:type="dxa"/>
            <w:vMerge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42" w:type="dxa"/>
            <w:vMerge/>
            <w:vAlign w:val="center"/>
          </w:tcPr>
          <w:p w:rsidR="00DF7630" w:rsidRPr="005B6752" w:rsidRDefault="00DF7630" w:rsidP="00DF763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2A0917" w:rsidRDefault="002A0917" w:rsidP="00187311">
      <w:pPr>
        <w:jc w:val="center"/>
        <w:rPr>
          <w:rFonts w:ascii="Times New Roman" w:hAnsi="Times New Roman" w:cs="Times New Roman"/>
          <w:b/>
        </w:rPr>
      </w:pPr>
    </w:p>
    <w:p w:rsidR="00360A63" w:rsidRPr="00D4623D" w:rsidRDefault="006A3FE1" w:rsidP="005D3A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Jadłospis przygotowywany jest zgodnie z </w:t>
      </w:r>
      <w:r w:rsidR="000942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najnowszymi,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ustanowionymi przez 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polskie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>Narodo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 Centrum Edukacji Żywieniowej,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normami żywienia dzieci w </w:t>
      </w:r>
      <w:r w:rsidR="008F6614">
        <w:rPr>
          <w:rFonts w:ascii="Times New Roman" w:hAnsi="Times New Roman" w:cs="Times New Roman"/>
          <w:b/>
          <w:color w:val="FF0000"/>
          <w:sz w:val="24"/>
          <w:szCs w:val="24"/>
        </w:rPr>
        <w:t>wieku 3 – 6 lat.</w:t>
      </w:r>
    </w:p>
    <w:p w:rsidR="005D3A01" w:rsidRDefault="005D3A01" w:rsidP="005D3A0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>Przyprawy st</w:t>
      </w:r>
      <w:r w:rsidR="00DD0BF5">
        <w:rPr>
          <w:rFonts w:ascii="Times New Roman" w:hAnsi="Times New Roman" w:cs="Times New Roman"/>
          <w:b/>
          <w:color w:val="00B050"/>
          <w:sz w:val="24"/>
          <w:szCs w:val="24"/>
        </w:rPr>
        <w:t>osowane do przyrządzania potraw: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D4623D">
        <w:rPr>
          <w:rFonts w:ascii="Times New Roman" w:hAnsi="Times New Roman" w:cs="Times New Roman"/>
          <w:color w:val="00B050"/>
          <w:sz w:val="24"/>
          <w:szCs w:val="24"/>
        </w:rPr>
        <w:t>kminek, papryka czerwona słodka, pieprz czarny mielony, liść laurowy, ziele angielskie, majeranek, bazylia, oregano, sól, czosnek, zioła prowansalskie</w:t>
      </w:r>
      <w:r w:rsidR="00810F4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DD0BF5">
        <w:rPr>
          <w:rFonts w:ascii="Times New Roman" w:hAnsi="Times New Roman" w:cs="Times New Roman"/>
          <w:color w:val="00B050"/>
          <w:sz w:val="24"/>
          <w:szCs w:val="24"/>
        </w:rPr>
        <w:t>kucharek smak natury</w:t>
      </w:r>
      <w:r w:rsidR="008F6614">
        <w:rPr>
          <w:rFonts w:ascii="Times New Roman" w:hAnsi="Times New Roman" w:cs="Times New Roman"/>
          <w:color w:val="00B050"/>
          <w:sz w:val="24"/>
          <w:szCs w:val="24"/>
        </w:rPr>
        <w:t>, curry</w:t>
      </w:r>
    </w:p>
    <w:p w:rsidR="00DD0BF5" w:rsidRPr="00DD0BF5" w:rsidRDefault="00DD0BF5" w:rsidP="005D3A0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F5">
        <w:rPr>
          <w:rFonts w:ascii="Times New Roman" w:hAnsi="Times New Roman" w:cs="Times New Roman"/>
          <w:b/>
          <w:color w:val="0070C0"/>
          <w:sz w:val="24"/>
          <w:szCs w:val="24"/>
        </w:rPr>
        <w:t>Przyprawy mogą zawierać alergeny: jaja, mleko, soję, gorczycę, seler, orzeszki ziemne, sezam i gluten</w:t>
      </w:r>
    </w:p>
    <w:p w:rsidR="005D3A01" w:rsidRPr="006A3FE1" w:rsidRDefault="006A3FE1" w:rsidP="005D3A0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Woda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mineralna </w:t>
      </w: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>do picia jest dostępna dla dzieci cały czas</w:t>
      </w:r>
    </w:p>
    <w:p w:rsidR="006A3FE1" w:rsidRPr="006A3FE1" w:rsidRDefault="006A3FE1" w:rsidP="005D3A0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>Napoje, takie jak kakao, kawa zbożowa, herbata, kompot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, bawarka,</w:t>
      </w: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dosładzane są minimalnie</w:t>
      </w:r>
    </w:p>
    <w:p w:rsidR="006A3FE1" w:rsidRDefault="006A3FE1" w:rsidP="005D3A01">
      <w:pPr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Wyroby cukiernicze własne</w:t>
      </w:r>
      <w:r w:rsidR="00DD0BF5">
        <w:rPr>
          <w:rFonts w:ascii="Times New Roman" w:hAnsi="Times New Roman" w:cs="Times New Roman"/>
          <w:b/>
          <w:color w:val="FF0066"/>
          <w:sz w:val="24"/>
          <w:szCs w:val="24"/>
        </w:rPr>
        <w:t>, jak i gotowe</w:t>
      </w: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, takie jak ciasteczka, ciasto ucierane, biszkopty itd. zawierają również minimalne ilości cukru</w:t>
      </w:r>
    </w:p>
    <w:p w:rsidR="006A3FE1" w:rsidRDefault="006A3FE1" w:rsidP="005D3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jadłospisie alergeny zaznaczone są pogrubioną czcionką</w:t>
      </w:r>
    </w:p>
    <w:p w:rsidR="00CB3BDC" w:rsidRPr="00E94998" w:rsidRDefault="00587E29" w:rsidP="00E94998">
      <w:pPr>
        <w:spacing w:line="240" w:lineRule="auto"/>
        <w:rPr>
          <w:rFonts w:ascii="Times New Roman" w:hAnsi="Times New Roman" w:cs="Times New Roman"/>
        </w:rPr>
      </w:pPr>
      <w:r w:rsidRPr="00E94998">
        <w:rPr>
          <w:rFonts w:ascii="Times New Roman" w:hAnsi="Times New Roman" w:cs="Times New Roman"/>
        </w:rPr>
        <w:t xml:space="preserve">Sporządziła: </w:t>
      </w:r>
      <w:r w:rsidR="00CB3BDC" w:rsidRPr="00E94998">
        <w:rPr>
          <w:rFonts w:ascii="Times New Roman" w:hAnsi="Times New Roman" w:cs="Times New Roman"/>
        </w:rPr>
        <w:t xml:space="preserve">Intendentka </w:t>
      </w:r>
      <w:r w:rsidR="00E94998" w:rsidRPr="00E94998">
        <w:rPr>
          <w:rFonts w:ascii="Times New Roman" w:hAnsi="Times New Roman" w:cs="Times New Roman"/>
        </w:rPr>
        <w:br/>
      </w:r>
      <w:r w:rsidR="00FE1E77">
        <w:rPr>
          <w:rFonts w:ascii="Times New Roman" w:hAnsi="Times New Roman" w:cs="Times New Roman"/>
        </w:rPr>
        <w:t>Małgorzata Szczurek</w:t>
      </w:r>
    </w:p>
    <w:sectPr w:rsidR="00CB3BDC" w:rsidRPr="00E94998" w:rsidSect="0018731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1AA" w:rsidRDefault="002F21AA" w:rsidP="000B0A5C">
      <w:pPr>
        <w:spacing w:after="0" w:line="240" w:lineRule="auto"/>
      </w:pPr>
      <w:r>
        <w:separator/>
      </w:r>
    </w:p>
  </w:endnote>
  <w:endnote w:type="continuationSeparator" w:id="0">
    <w:p w:rsidR="002F21AA" w:rsidRDefault="002F21AA" w:rsidP="000B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1AA" w:rsidRDefault="002F21AA" w:rsidP="000B0A5C">
      <w:pPr>
        <w:spacing w:after="0" w:line="240" w:lineRule="auto"/>
      </w:pPr>
      <w:r>
        <w:separator/>
      </w:r>
    </w:p>
  </w:footnote>
  <w:footnote w:type="continuationSeparator" w:id="0">
    <w:p w:rsidR="002F21AA" w:rsidRDefault="002F21AA" w:rsidP="000B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FF" w:rsidRDefault="00C503FF">
    <w:pPr>
      <w:pStyle w:val="Nagwek"/>
    </w:pPr>
    <w:r>
      <w:t>Jadłospis Przedszkola Samorządowego w Mogilanach 02-06 wrzesień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705C7"/>
    <w:multiLevelType w:val="multilevel"/>
    <w:tmpl w:val="A53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1"/>
    <w:rsid w:val="00003285"/>
    <w:rsid w:val="00006255"/>
    <w:rsid w:val="00051295"/>
    <w:rsid w:val="000743FA"/>
    <w:rsid w:val="000834C7"/>
    <w:rsid w:val="00094251"/>
    <w:rsid w:val="000B0A5C"/>
    <w:rsid w:val="000D05E3"/>
    <w:rsid w:val="000D15FA"/>
    <w:rsid w:val="000D68B4"/>
    <w:rsid w:val="000E7B35"/>
    <w:rsid w:val="000F0E8D"/>
    <w:rsid w:val="00104385"/>
    <w:rsid w:val="00107E74"/>
    <w:rsid w:val="001351E7"/>
    <w:rsid w:val="00152F84"/>
    <w:rsid w:val="00177364"/>
    <w:rsid w:val="001858D7"/>
    <w:rsid w:val="00187311"/>
    <w:rsid w:val="00195B2C"/>
    <w:rsid w:val="001A032B"/>
    <w:rsid w:val="001A7DCA"/>
    <w:rsid w:val="001F758E"/>
    <w:rsid w:val="00226A2A"/>
    <w:rsid w:val="002769CF"/>
    <w:rsid w:val="00297A1A"/>
    <w:rsid w:val="002A0917"/>
    <w:rsid w:val="002C453F"/>
    <w:rsid w:val="002D1161"/>
    <w:rsid w:val="002F21AA"/>
    <w:rsid w:val="00301130"/>
    <w:rsid w:val="0032767E"/>
    <w:rsid w:val="00360A63"/>
    <w:rsid w:val="00372091"/>
    <w:rsid w:val="00382DF8"/>
    <w:rsid w:val="003973E6"/>
    <w:rsid w:val="003C11BA"/>
    <w:rsid w:val="003C610D"/>
    <w:rsid w:val="003E3F78"/>
    <w:rsid w:val="004032CA"/>
    <w:rsid w:val="00407AA4"/>
    <w:rsid w:val="004246C0"/>
    <w:rsid w:val="004408B5"/>
    <w:rsid w:val="00442BF8"/>
    <w:rsid w:val="004546FB"/>
    <w:rsid w:val="00454869"/>
    <w:rsid w:val="004925A2"/>
    <w:rsid w:val="004943F8"/>
    <w:rsid w:val="004B1A00"/>
    <w:rsid w:val="004B4DF1"/>
    <w:rsid w:val="004E369E"/>
    <w:rsid w:val="00503509"/>
    <w:rsid w:val="00515A70"/>
    <w:rsid w:val="00532A68"/>
    <w:rsid w:val="00575F2D"/>
    <w:rsid w:val="00587E29"/>
    <w:rsid w:val="005A0263"/>
    <w:rsid w:val="005A4874"/>
    <w:rsid w:val="005A7D7B"/>
    <w:rsid w:val="005B6752"/>
    <w:rsid w:val="005C1788"/>
    <w:rsid w:val="005C5B3A"/>
    <w:rsid w:val="005D3A01"/>
    <w:rsid w:val="005D7468"/>
    <w:rsid w:val="006205E0"/>
    <w:rsid w:val="00623A0C"/>
    <w:rsid w:val="00625517"/>
    <w:rsid w:val="0062589E"/>
    <w:rsid w:val="0064309D"/>
    <w:rsid w:val="00657281"/>
    <w:rsid w:val="00663FBD"/>
    <w:rsid w:val="00674B5A"/>
    <w:rsid w:val="00696AE5"/>
    <w:rsid w:val="006A03ED"/>
    <w:rsid w:val="006A3FE1"/>
    <w:rsid w:val="007047C6"/>
    <w:rsid w:val="00746075"/>
    <w:rsid w:val="00753E46"/>
    <w:rsid w:val="00755A16"/>
    <w:rsid w:val="0075704B"/>
    <w:rsid w:val="00767750"/>
    <w:rsid w:val="00793874"/>
    <w:rsid w:val="007B3C7A"/>
    <w:rsid w:val="007D7DC0"/>
    <w:rsid w:val="00801EAD"/>
    <w:rsid w:val="00810F46"/>
    <w:rsid w:val="00841730"/>
    <w:rsid w:val="00841CE2"/>
    <w:rsid w:val="00856DE2"/>
    <w:rsid w:val="0086040E"/>
    <w:rsid w:val="00873E93"/>
    <w:rsid w:val="008843AB"/>
    <w:rsid w:val="00897C6C"/>
    <w:rsid w:val="008A49FB"/>
    <w:rsid w:val="008C73CB"/>
    <w:rsid w:val="008F22A5"/>
    <w:rsid w:val="008F6614"/>
    <w:rsid w:val="00903D4B"/>
    <w:rsid w:val="009108E2"/>
    <w:rsid w:val="009258C2"/>
    <w:rsid w:val="0093106F"/>
    <w:rsid w:val="009347E0"/>
    <w:rsid w:val="009543BE"/>
    <w:rsid w:val="00980B72"/>
    <w:rsid w:val="009B5A72"/>
    <w:rsid w:val="009C3231"/>
    <w:rsid w:val="009F04B8"/>
    <w:rsid w:val="009F47C2"/>
    <w:rsid w:val="00A05B82"/>
    <w:rsid w:val="00A109F0"/>
    <w:rsid w:val="00A11404"/>
    <w:rsid w:val="00A12511"/>
    <w:rsid w:val="00A43FD6"/>
    <w:rsid w:val="00A5760D"/>
    <w:rsid w:val="00A6609B"/>
    <w:rsid w:val="00A75540"/>
    <w:rsid w:val="00AC7800"/>
    <w:rsid w:val="00AE2E87"/>
    <w:rsid w:val="00AF1D89"/>
    <w:rsid w:val="00B33712"/>
    <w:rsid w:val="00B436E5"/>
    <w:rsid w:val="00B627D8"/>
    <w:rsid w:val="00B92942"/>
    <w:rsid w:val="00BA4CF3"/>
    <w:rsid w:val="00BB5A4B"/>
    <w:rsid w:val="00BD121F"/>
    <w:rsid w:val="00BE7B76"/>
    <w:rsid w:val="00C12AC9"/>
    <w:rsid w:val="00C12B86"/>
    <w:rsid w:val="00C41D0E"/>
    <w:rsid w:val="00C503FF"/>
    <w:rsid w:val="00C84147"/>
    <w:rsid w:val="00CA1442"/>
    <w:rsid w:val="00CB3BDC"/>
    <w:rsid w:val="00CB51DF"/>
    <w:rsid w:val="00CD4347"/>
    <w:rsid w:val="00D11DE6"/>
    <w:rsid w:val="00D2483C"/>
    <w:rsid w:val="00D41976"/>
    <w:rsid w:val="00D41A26"/>
    <w:rsid w:val="00D4623D"/>
    <w:rsid w:val="00D50072"/>
    <w:rsid w:val="00D57887"/>
    <w:rsid w:val="00D86D48"/>
    <w:rsid w:val="00DA0AE4"/>
    <w:rsid w:val="00DA1D63"/>
    <w:rsid w:val="00DC0B07"/>
    <w:rsid w:val="00DD0BF5"/>
    <w:rsid w:val="00DD50B3"/>
    <w:rsid w:val="00DF7630"/>
    <w:rsid w:val="00E04EDB"/>
    <w:rsid w:val="00E12C7F"/>
    <w:rsid w:val="00E46609"/>
    <w:rsid w:val="00E53F40"/>
    <w:rsid w:val="00E75F2E"/>
    <w:rsid w:val="00E836AE"/>
    <w:rsid w:val="00E85672"/>
    <w:rsid w:val="00E94998"/>
    <w:rsid w:val="00EC405B"/>
    <w:rsid w:val="00EC61DD"/>
    <w:rsid w:val="00EE2960"/>
    <w:rsid w:val="00EE5605"/>
    <w:rsid w:val="00EE657B"/>
    <w:rsid w:val="00F0374E"/>
    <w:rsid w:val="00F1635F"/>
    <w:rsid w:val="00F23F97"/>
    <w:rsid w:val="00F87E1D"/>
    <w:rsid w:val="00F9359F"/>
    <w:rsid w:val="00FA3ABF"/>
    <w:rsid w:val="00FD2152"/>
    <w:rsid w:val="00FE0125"/>
    <w:rsid w:val="00FE1E77"/>
    <w:rsid w:val="00FE5250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FC7"/>
  <w15:docId w15:val="{2FE407B8-C9F2-4A37-8AEC-E52B9DB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5C"/>
  </w:style>
  <w:style w:type="paragraph" w:styleId="Stopka">
    <w:name w:val="footer"/>
    <w:basedOn w:val="Normalny"/>
    <w:link w:val="Stopka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5C"/>
  </w:style>
  <w:style w:type="paragraph" w:styleId="Tekstdymka">
    <w:name w:val="Balloon Text"/>
    <w:basedOn w:val="Normalny"/>
    <w:link w:val="TekstdymkaZnak"/>
    <w:uiPriority w:val="99"/>
    <w:semiHidden/>
    <w:unhideWhenUsed/>
    <w:rsid w:val="00CD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47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ny"/>
    <w:rsid w:val="00F8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03-0A46-4458-B145-13A20331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iskierka</dc:creator>
  <cp:lastModifiedBy>iskierka</cp:lastModifiedBy>
  <cp:revision>2</cp:revision>
  <cp:lastPrinted>2024-08-29T10:31:00Z</cp:lastPrinted>
  <dcterms:created xsi:type="dcterms:W3CDTF">2024-08-29T12:37:00Z</dcterms:created>
  <dcterms:modified xsi:type="dcterms:W3CDTF">2024-08-29T12:37:00Z</dcterms:modified>
</cp:coreProperties>
</file>